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23CA42" w14:textId="77777777" w:rsidR="00274824" w:rsidRPr="00D135E7" w:rsidRDefault="00440275" w:rsidP="005777A0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НАРОДНА БИБЛИОТЕКА „СРЕТЕН </w:t>
      </w:r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МАРИЋ“ КОСЈЕРИЋ</w:t>
      </w:r>
      <w:proofErr w:type="gramEnd"/>
    </w:p>
    <w:p w14:paraId="7F1301EA" w14:textId="77777777" w:rsidR="00DA210A" w:rsidRPr="00D135E7" w:rsidRDefault="00DA210A" w:rsidP="005777A0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73D7A34" w14:textId="77777777" w:rsidR="00440275" w:rsidRPr="00D135E7" w:rsidRDefault="0092044E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17DB9754" wp14:editId="5E493254">
            <wp:extent cx="4413504" cy="2962656"/>
            <wp:effectExtent l="19050" t="0" r="6096" b="0"/>
            <wp:docPr id="1" name="Picture 0" descr="40432689_483823195429150_719644425967789670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432689_483823195429150_7196444259677896704_o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504" cy="296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5CAAC" w14:textId="77777777"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36588B6" w14:textId="77777777" w:rsidR="001A0508" w:rsidRPr="00D135E7" w:rsidRDefault="001A0508" w:rsidP="005777A0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14:paraId="24F51CFD" w14:textId="68E53950" w:rsidR="00440275" w:rsidRPr="00D135E7" w:rsidRDefault="00A94125" w:rsidP="005777A0">
      <w:pPr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ПРОГРАМ РАДА ЗА 202</w:t>
      </w:r>
      <w:r w:rsidR="00BA6BAE">
        <w:rPr>
          <w:rFonts w:ascii="Times New Roman" w:hAnsi="Times New Roman" w:cs="Times New Roman"/>
          <w:b/>
          <w:color w:val="000000" w:themeColor="text1"/>
          <w:sz w:val="32"/>
          <w:szCs w:val="32"/>
          <w:lang w:val="sr-Latn-RS"/>
        </w:rPr>
        <w:t>6</w:t>
      </w:r>
      <w:r w:rsidR="00440275" w:rsidRPr="00D135E7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. ГОДИНУ</w:t>
      </w:r>
    </w:p>
    <w:p w14:paraId="6A65EE06" w14:textId="77777777"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3694D65" w14:textId="77777777"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9CB0723" w14:textId="77777777"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CDDB5AF" w14:textId="77777777"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08FF0F6" w14:textId="77777777"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D1BE6E7" w14:textId="77777777"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2762E71" w14:textId="77777777" w:rsidR="00440275" w:rsidRPr="00D135E7" w:rsidRDefault="00440275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AE08F12" w14:textId="77777777" w:rsidR="00102233" w:rsidRPr="00D135E7" w:rsidRDefault="00102233" w:rsidP="00577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3DDA691" w14:textId="77777777" w:rsidR="00DA210A" w:rsidRPr="00D135E7" w:rsidRDefault="00DA210A" w:rsidP="00DA210A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94BDA6D" w14:textId="3BE178BB" w:rsidR="000C372C" w:rsidRPr="00D135E7" w:rsidRDefault="00440275" w:rsidP="00DA210A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КОСЈЕРИЋ, </w:t>
      </w:r>
      <w:r w:rsidR="009F040E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A9412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ФЕБРУАР</w:t>
      </w:r>
      <w:proofErr w:type="gramEnd"/>
      <w:r w:rsidR="00A9412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202</w:t>
      </w:r>
      <w:r w:rsidR="008769C7">
        <w:rPr>
          <w:rFonts w:ascii="Times New Roman" w:hAnsi="Times New Roman" w:cs="Times New Roman"/>
          <w:b/>
          <w:color w:val="000000" w:themeColor="text1"/>
          <w:sz w:val="24"/>
          <w:szCs w:val="24"/>
          <w:lang w:val="sr-Cyrl-RS"/>
        </w:rPr>
        <w:t>6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 ГОДИНЕ</w:t>
      </w:r>
    </w:p>
    <w:p w14:paraId="5E074197" w14:textId="77777777" w:rsidR="0057334C" w:rsidRPr="00D135E7" w:rsidRDefault="0057334C" w:rsidP="0057334C">
      <w:pPr>
        <w:jc w:val="center"/>
        <w:rPr>
          <w:rFonts w:ascii="Times New Roman" w:hAnsi="Times New Roman" w:cs="Times New Roman"/>
          <w:color w:val="000000" w:themeColor="text1"/>
        </w:rPr>
      </w:pPr>
      <w:r w:rsidRPr="00D135E7">
        <w:rPr>
          <w:rFonts w:ascii="Times New Roman" w:hAnsi="Times New Roman" w:cs="Times New Roman"/>
          <w:color w:val="000000" w:themeColor="text1"/>
        </w:rPr>
        <w:lastRenderedPageBreak/>
        <w:t>С А Д Р Ж А Ј</w:t>
      </w:r>
    </w:p>
    <w:p w14:paraId="576C2E52" w14:textId="77777777" w:rsidR="0057334C" w:rsidRPr="00D135E7" w:rsidRDefault="0057334C" w:rsidP="0057334C">
      <w:pPr>
        <w:jc w:val="center"/>
        <w:rPr>
          <w:rFonts w:ascii="Times New Roman" w:hAnsi="Times New Roman" w:cs="Times New Roman"/>
          <w:color w:val="000000" w:themeColor="text1"/>
        </w:rPr>
      </w:pPr>
    </w:p>
    <w:p w14:paraId="6C39F247" w14:textId="77777777" w:rsidR="0057334C" w:rsidRPr="00D135E7" w:rsidRDefault="0057334C" w:rsidP="00793C6D">
      <w:pPr>
        <w:ind w:right="759"/>
        <w:jc w:val="both"/>
        <w:rPr>
          <w:rFonts w:ascii="Times New Roman" w:hAnsi="Times New Roman" w:cs="Times New Roman"/>
          <w:color w:val="000000" w:themeColor="text1"/>
        </w:rPr>
      </w:pPr>
    </w:p>
    <w:p w14:paraId="06107C9E" w14:textId="77777777"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УВОД ................................................................................................................................ 3</w:t>
      </w:r>
    </w:p>
    <w:p w14:paraId="41895F63" w14:textId="77777777" w:rsidR="00B67EED" w:rsidRPr="00D135E7" w:rsidRDefault="00B67EED" w:rsidP="00793C6D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БИБЛИОТЕЧКО-ИНФОРМАЦИОНА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................................................ 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</w:p>
    <w:p w14:paraId="4E1D3653" w14:textId="77777777" w:rsidR="00B67EED" w:rsidRPr="00D135E7" w:rsidRDefault="00B67EE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Попуњавање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књижног фонда ................................................................................ 4</w:t>
      </w:r>
    </w:p>
    <w:p w14:paraId="51B9F46E" w14:textId="77777777" w:rsidR="00793C6D" w:rsidRPr="00D135E7" w:rsidRDefault="00793C6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..................................................................................... 4</w:t>
      </w:r>
    </w:p>
    <w:p w14:paraId="65E2F77A" w14:textId="77777777" w:rsidR="00B67EED" w:rsidRPr="00D135E7" w:rsidRDefault="00793C6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Коришћење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библиотечких услуга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......................................................................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 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</w:p>
    <w:p w14:paraId="4F3CE327" w14:textId="6D09920D" w:rsidR="00B67EED" w:rsidRPr="00D135E7" w:rsidRDefault="0073773C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Чланарина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9C1FA0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4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годину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 6</w:t>
      </w:r>
    </w:p>
    <w:p w14:paraId="6DE33538" w14:textId="77777777"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 ОБРАЗОВНА ДЕЛАТНОСТ ..............................................................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...... </w:t>
      </w:r>
      <w:r w:rsidR="004349D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</w:p>
    <w:p w14:paraId="407D8E52" w14:textId="77777777" w:rsidR="00B67EED" w:rsidRPr="00D135E7" w:rsidRDefault="00B67EE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Причаоница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 7</w:t>
      </w:r>
    </w:p>
    <w:p w14:paraId="2BC9A5B3" w14:textId="77777777" w:rsidR="00520716" w:rsidRPr="00D135E7" w:rsidRDefault="00520716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порастеш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.......................................................... 8</w:t>
      </w:r>
    </w:p>
    <w:p w14:paraId="71E6898F" w14:textId="77777777" w:rsidR="00520716" w:rsidRPr="00D135E7" w:rsidRDefault="00520716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радионица ............................................................................................. 8</w:t>
      </w:r>
    </w:p>
    <w:p w14:paraId="3438225E" w14:textId="77777777" w:rsidR="00B67EED" w:rsidRPr="00D135E7" w:rsidRDefault="00B67EE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Едукативна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предавања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...10</w:t>
      </w:r>
    </w:p>
    <w:p w14:paraId="688B4DE2" w14:textId="77777777" w:rsidR="00B67EED" w:rsidRPr="00D135E7" w:rsidRDefault="00B67EED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Рекреативна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настава ............................................................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..................................10</w:t>
      </w:r>
    </w:p>
    <w:p w14:paraId="4337B9DB" w14:textId="77777777" w:rsidR="00541B7A" w:rsidRPr="00D135E7" w:rsidRDefault="00541B7A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Заједнички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............................. 11</w:t>
      </w:r>
    </w:p>
    <w:p w14:paraId="4BE1EFD5" w14:textId="7A05C75B" w:rsidR="00B67EED" w:rsidRPr="00D135E7" w:rsidRDefault="0073773C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Организација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</w:t>
      </w:r>
      <w:r w:rsidR="00AD05F6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4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Општинске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Окружне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смотре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рецитатора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 12</w:t>
      </w:r>
    </w:p>
    <w:p w14:paraId="35BAA016" w14:textId="5857325B" w:rsidR="00B67EED" w:rsidRPr="00D135E7" w:rsidRDefault="0073773C" w:rsidP="00793C6D">
      <w:pPr>
        <w:pStyle w:val="NoSpacing"/>
        <w:ind w:right="759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="009C1FA0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5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Културна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Месец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књиге</w:t>
      </w:r>
      <w:proofErr w:type="spell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proofErr w:type="gramEnd"/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.............................................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 13</w:t>
      </w:r>
    </w:p>
    <w:p w14:paraId="539C406F" w14:textId="77777777" w:rsidR="00B67EED" w:rsidRPr="00D135E7" w:rsidRDefault="00793C6D" w:rsidP="00793C6D">
      <w:pPr>
        <w:pStyle w:val="NoSpacing"/>
        <w:ind w:right="6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ИЗЛОЖБЕНО ГАЛЕРИЈСКА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ДЕЛАТНОСТ ......................................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 14</w:t>
      </w:r>
    </w:p>
    <w:p w14:paraId="2C60D75D" w14:textId="77777777"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 ЛИЗЕ МАРИЋ-КРИЖАНИЋ ....................................................................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 1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</w:p>
    <w:p w14:paraId="1A32D9FD" w14:textId="77777777"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СЦЕНСКА ДЕЛАТНОСТ .................................................................................</w:t>
      </w:r>
      <w:r w:rsidR="00CF2BC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 1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</w:p>
    <w:p w14:paraId="2BE1722A" w14:textId="77777777"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БИОСКОПСКА ДЕЛАТНОСТ ....................................................................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</w:t>
      </w:r>
      <w:r w:rsidR="00541B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 1</w:t>
      </w:r>
      <w:r w:rsidR="004349D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</w:p>
    <w:p w14:paraId="02E57207" w14:textId="77777777" w:rsidR="00520716" w:rsidRPr="00D135E7" w:rsidRDefault="00520716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АМАТЕРИЗАМ ............................................................................................................. 17</w:t>
      </w:r>
    </w:p>
    <w:p w14:paraId="375435EF" w14:textId="5960D4AA" w:rsidR="00B67EED" w:rsidRPr="002B6F6B" w:rsidRDefault="009A1758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САНАЦИЈА ЗГРАДЕ 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..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.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........................................................................</w:t>
      </w:r>
      <w:r w:rsidR="00CF2BC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B67EE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................</w:t>
      </w:r>
      <w:r w:rsidR="002B6F6B">
        <w:rPr>
          <w:rFonts w:ascii="Times New Roman" w:hAnsi="Times New Roman" w:cs="Times New Roman"/>
          <w:color w:val="000000" w:themeColor="text1"/>
          <w:sz w:val="24"/>
          <w:szCs w:val="24"/>
        </w:rPr>
        <w:t>...... 18</w:t>
      </w:r>
    </w:p>
    <w:p w14:paraId="34A5DEEE" w14:textId="093BF6C5" w:rsidR="00541B7A" w:rsidRPr="005F352E" w:rsidRDefault="00541B7A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МАРКЕТИНГ ....................................................................................</w:t>
      </w:r>
      <w:r w:rsidR="002B6F6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............................. </w:t>
      </w:r>
      <w:r w:rsidR="005F352E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20</w:t>
      </w:r>
    </w:p>
    <w:p w14:paraId="5A66176B" w14:textId="64533E15" w:rsidR="00B67EED" w:rsidRPr="009C1FA0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ОСТАЛЕ АКТИВНОСТИ ...................................................................................</w:t>
      </w:r>
      <w:r w:rsidR="00CF2BC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.....</w:t>
      </w:r>
      <w:r w:rsidR="002B6F6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.... </w:t>
      </w:r>
      <w:r w:rsidR="009C1FA0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20</w:t>
      </w:r>
    </w:p>
    <w:p w14:paraId="199D3E3D" w14:textId="77777777" w:rsidR="00B67EED" w:rsidRPr="00D135E7" w:rsidRDefault="00B67EED" w:rsidP="00793C6D">
      <w:pPr>
        <w:pStyle w:val="NoSpacing"/>
        <w:ind w:right="75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ЗАКЉУЧАК .........................................................................................................</w:t>
      </w:r>
      <w:r w:rsidR="00CF2BC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......... </w:t>
      </w:r>
      <w:r w:rsidR="00520716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20</w:t>
      </w:r>
    </w:p>
    <w:p w14:paraId="40695FE2" w14:textId="77777777" w:rsidR="00B67EED" w:rsidRPr="00D135E7" w:rsidRDefault="00B67EED" w:rsidP="00793C6D">
      <w:pPr>
        <w:ind w:right="759"/>
        <w:jc w:val="both"/>
        <w:rPr>
          <w:rFonts w:ascii="Times New Roman" w:hAnsi="Times New Roman" w:cs="Times New Roman"/>
          <w:color w:val="000000" w:themeColor="text1"/>
        </w:rPr>
      </w:pPr>
    </w:p>
    <w:p w14:paraId="25904402" w14:textId="77777777" w:rsidR="0057334C" w:rsidRPr="00D135E7" w:rsidRDefault="0057334C" w:rsidP="00A456C5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A8DD193" w14:textId="77777777" w:rsidR="0057334C" w:rsidRPr="00D135E7" w:rsidRDefault="0057334C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1DADCDDF" w14:textId="77777777" w:rsidR="000C372C" w:rsidRPr="00D135E7" w:rsidRDefault="000C372C" w:rsidP="00A456C5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FBF92D8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3713019" w14:textId="77777777" w:rsidR="000C372C" w:rsidRPr="00D135E7" w:rsidRDefault="000C372C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УВОД</w:t>
      </w:r>
    </w:p>
    <w:p w14:paraId="084F21CD" w14:textId="77777777" w:rsidR="00E24CE9" w:rsidRPr="00D135E7" w:rsidRDefault="00E24CE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ED06C78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CDE1DDE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02CCB86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188D9E1" w14:textId="450FE029" w:rsidR="00317C6A" w:rsidRPr="00D135E7" w:rsidRDefault="00317C6A" w:rsidP="00317C6A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укуп</w:t>
      </w:r>
      <w:r w:rsidR="005C24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proofErr w:type="spellEnd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4A25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94125">
        <w:rPr>
          <w:rFonts w:ascii="Times New Roman" w:hAnsi="Times New Roman" w:cs="Times New Roman"/>
          <w:color w:val="000000" w:themeColor="text1"/>
          <w:sz w:val="24"/>
          <w:szCs w:val="24"/>
        </w:rPr>
        <w:t>у 202</w:t>
      </w:r>
      <w:r w:rsidR="00BA6BAE">
        <w:rPr>
          <w:rFonts w:ascii="Times New Roman" w:hAnsi="Times New Roman" w:cs="Times New Roman"/>
          <w:color w:val="000000" w:themeColor="text1"/>
          <w:sz w:val="24"/>
          <w:szCs w:val="24"/>
          <w:lang w:val="sr-Latn-RS"/>
        </w:rPr>
        <w:t>6</w:t>
      </w:r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обављати</w:t>
      </w:r>
      <w:proofErr w:type="spellEnd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складу</w:t>
      </w:r>
      <w:proofErr w:type="spellEnd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E351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аконским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прописима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стручном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аду</w:t>
      </w:r>
      <w:proofErr w:type="spellEnd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према</w:t>
      </w:r>
      <w:proofErr w:type="spellEnd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стандардима</w:t>
      </w:r>
      <w:proofErr w:type="spellEnd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Народна</w:t>
      </w:r>
      <w:proofErr w:type="spellEnd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3547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купштина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Републике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</w:t>
      </w:r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ије</w:t>
      </w:r>
      <w:proofErr w:type="spellEnd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донела</w:t>
      </w:r>
      <w:proofErr w:type="spellEnd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202D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библиотекарства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реткој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обавезном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примерку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gramStart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а  у</w:t>
      </w:r>
      <w:proofErr w:type="gramEnd"/>
      <w:r w:rsidR="00A9412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2023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донет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изменама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допунама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уређен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статус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значаја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Сагласно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положају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угледу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утврђена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обавезе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чиј</w:t>
      </w:r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финансира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буџ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остваривати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повезујући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богату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захтевима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информатичког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оснивачем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A1B4C80" w14:textId="77777777" w:rsidR="00317C6A" w:rsidRPr="00D135E7" w:rsidRDefault="00317C6A" w:rsidP="00317C6A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Чланом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14.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</w:t>
      </w:r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течко-информационој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делатности</w:t>
      </w:r>
      <w:proofErr w:type="spellEnd"/>
      <w:r w:rsidR="001230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Сл.гласник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РС“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, бр.52/2011</w:t>
      </w:r>
      <w:r w:rsidR="001230A1" w:rsidRPr="001230A1">
        <w:rPr>
          <w:rFonts w:ascii="Times New Roman" w:hAnsi="Times New Roman" w:cs="Times New Roman"/>
          <w:sz w:val="24"/>
          <w:szCs w:val="24"/>
        </w:rPr>
        <w:t xml:space="preserve"> </w:t>
      </w:r>
      <w:r w:rsidR="001230A1">
        <w:rPr>
          <w:rFonts w:ascii="Times New Roman" w:hAnsi="Times New Roman" w:cs="Times New Roman"/>
          <w:sz w:val="24"/>
          <w:szCs w:val="24"/>
        </w:rPr>
        <w:t>и 78/21)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јединица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локалне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самоуправе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обавезна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оснује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јавну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обезбеди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452BA73" w14:textId="77777777" w:rsidR="00317C6A" w:rsidRPr="00D135E7" w:rsidRDefault="00317C6A" w:rsidP="00317C6A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обавља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условима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утврђен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складу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циљевима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обезбеђује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уредно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квалитетно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једнаким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условима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задовољавање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4C774AA" w14:textId="77777777" w:rsidR="00317C6A" w:rsidRPr="00D135E7" w:rsidRDefault="00317C6A" w:rsidP="008651CB">
      <w:pPr>
        <w:pStyle w:val="NoSpacing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Основна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Народне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Сретен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Марић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“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Косјерић</w:t>
      </w:r>
      <w:proofErr w:type="spellEnd"/>
      <w:proofErr w:type="gram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архива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(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шифра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91.01) и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таква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примарна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приоритетна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Све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остале</w:t>
      </w:r>
      <w:proofErr w:type="spellEnd"/>
      <w:proofErr w:type="gram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делатности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регистрована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споредне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реализују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спрам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могућности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22D38204" w14:textId="77777777" w:rsidR="008651CB" w:rsidRPr="00D135E7" w:rsidRDefault="008651CB" w:rsidP="008651CB">
      <w:pPr>
        <w:pStyle w:val="NoSpacing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72F886E" w14:textId="77777777" w:rsidR="00440275" w:rsidRPr="00D135E7" w:rsidRDefault="005C3768" w:rsidP="00317C6A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специфичан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институционални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зато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скоро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облици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културних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добара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пласирају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једину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општинску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установу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Сретен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proofErr w:type="gram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настоји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гради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статус</w:t>
      </w:r>
      <w:proofErr w:type="spellEnd"/>
      <w:r w:rsidR="000C372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прворазредне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сазнања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образовања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непристрасног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слободног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информиса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Намењена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чувању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културног</w:t>
      </w:r>
      <w:proofErr w:type="spellEnd"/>
      <w:proofErr w:type="gram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блага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неговању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историје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промовисању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неоспорних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вредности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друштва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неговању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критичког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мишљења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бриге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древно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ново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аутохтоно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другачије</w:t>
      </w:r>
      <w:proofErr w:type="spellEnd"/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591A78B" w14:textId="77777777" w:rsidR="00E24CE9" w:rsidRPr="00D135E7" w:rsidRDefault="00E24CE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FD5798E" w14:textId="77777777" w:rsidR="002306E7" w:rsidRPr="00D135E7" w:rsidRDefault="002306E7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BA5124D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6BC0C61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733E178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C5D9893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DB33365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EC7640F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2568065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B888093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EB97819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C4111C0" w14:textId="77777777" w:rsidR="002306E7" w:rsidRPr="00D135E7" w:rsidRDefault="00F51E86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БИБЛИОТЕЧКО-</w:t>
      </w:r>
      <w:r w:rsidR="00104EC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ИНФОРМАЦИОНА</w:t>
      </w:r>
      <w:r w:rsidR="002306E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ДЕЛАТНОСТ</w:t>
      </w:r>
      <w:r w:rsidR="00EB15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752D534" w14:textId="77777777" w:rsidR="005C3768" w:rsidRPr="00D135E7" w:rsidRDefault="005C376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FCA1FA8" w14:textId="77777777" w:rsidR="00EB1589" w:rsidRPr="00D135E7" w:rsidRDefault="00EB1589" w:rsidP="00356B67">
      <w:pPr>
        <w:pStyle w:val="NoSpacing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интереса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обезбеђивања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остваривање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слободу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изражавања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стицање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коришћење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знања</w:t>
      </w:r>
      <w:proofErr w:type="spellEnd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 </w:t>
      </w:r>
      <w:proofErr w:type="spellStart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смислу</w:t>
      </w:r>
      <w:proofErr w:type="spellEnd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Закона</w:t>
      </w:r>
      <w:proofErr w:type="spellEnd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="00937E1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</w:t>
      </w:r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-информационој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делатности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обухвата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прикупљање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обраду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заштиту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чување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давање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коришћење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стварање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размену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позајмицу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дистрибуцију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информација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поседује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437A3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482D3BEF" w14:textId="77777777" w:rsidR="00390F47" w:rsidRPr="00D135E7" w:rsidRDefault="00390F47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A6119BE" w14:textId="77777777" w:rsidR="00D1657A" w:rsidRPr="00D135E7" w:rsidRDefault="00B67EE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Попуњавање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књижног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фонда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</w:p>
    <w:p w14:paraId="4A25404D" w14:textId="77777777" w:rsidR="005C3768" w:rsidRPr="00D135E7" w:rsidRDefault="005C376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2209F3F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889DC20" w14:textId="77777777" w:rsidR="005C3768" w:rsidRPr="00D135E7" w:rsidRDefault="00D1657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</w:t>
      </w:r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набављати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библиотечко-информациону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грађу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изворе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основу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самосталне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процене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стручњака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према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утврђеној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набавној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политици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 у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складу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потребама</w:t>
      </w:r>
      <w:proofErr w:type="spellEnd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1227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најш</w:t>
      </w:r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рег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круга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основу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равилника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националним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стандардима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обављање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делатности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Народној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библиотеци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утвђен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предлог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набавке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перодике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јавним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библиотекама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Републике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потребним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износом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средстава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Отуда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наступајућој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71A5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принову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фонда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потребно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набавити</w:t>
      </w:r>
      <w:proofErr w:type="spellEnd"/>
    </w:p>
    <w:p w14:paraId="2BCE7FDC" w14:textId="77777777" w:rsidR="00D71A57" w:rsidRPr="00C2758A" w:rsidRDefault="00D71A57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2 000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20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домаће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период</w:t>
      </w:r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ике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тј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укупна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средстава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износу</w:t>
      </w:r>
      <w:proofErr w:type="spellEnd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37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1 500 000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динара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2C0BD24C" w14:textId="30D87E37" w:rsidR="00170F66" w:rsidRPr="00C2758A" w:rsidRDefault="00170F66" w:rsidP="00A456C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C2758A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Чињеница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орган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л</w:t>
      </w:r>
      <w:r w:rsidR="00A94125">
        <w:rPr>
          <w:rFonts w:ascii="Times New Roman" w:hAnsi="Times New Roman" w:cs="Times New Roman"/>
          <w:sz w:val="24"/>
          <w:szCs w:val="24"/>
        </w:rPr>
        <w:t>окалне</w:t>
      </w:r>
      <w:proofErr w:type="spellEnd"/>
      <w:r w:rsidR="00A9412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94125">
        <w:rPr>
          <w:rFonts w:ascii="Times New Roman" w:hAnsi="Times New Roman" w:cs="Times New Roman"/>
          <w:sz w:val="24"/>
          <w:szCs w:val="24"/>
        </w:rPr>
        <w:t>самоуправе</w:t>
      </w:r>
      <w:proofErr w:type="spellEnd"/>
      <w:r w:rsidR="00A9412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94125">
        <w:rPr>
          <w:rFonts w:ascii="Times New Roman" w:hAnsi="Times New Roman" w:cs="Times New Roman"/>
          <w:sz w:val="24"/>
          <w:szCs w:val="24"/>
        </w:rPr>
        <w:t>протекл</w:t>
      </w:r>
      <w:proofErr w:type="spellEnd"/>
      <w:r w:rsidR="005F7BA3">
        <w:rPr>
          <w:rFonts w:ascii="Times New Roman" w:hAnsi="Times New Roman" w:cs="Times New Roman"/>
          <w:sz w:val="24"/>
          <w:szCs w:val="24"/>
          <w:lang w:val="sr-Cyrl-RS"/>
        </w:rPr>
        <w:t>их</w:t>
      </w:r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годин</w:t>
      </w:r>
      <w:proofErr w:type="spellEnd"/>
      <w:r w:rsidR="005F7BA3">
        <w:rPr>
          <w:rFonts w:ascii="Times New Roman" w:hAnsi="Times New Roman" w:cs="Times New Roman"/>
          <w:sz w:val="24"/>
          <w:szCs w:val="24"/>
          <w:lang w:val="sr-Cyrl-RS"/>
        </w:rPr>
        <w:t>а</w:t>
      </w:r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направио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велики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искорак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оснивач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погледу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издвајања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набавку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дужем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периоду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мери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деценијама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набавку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опредељивана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изразито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недовољна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Обезбеђивање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ове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намене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сагласно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њиховим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законским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обавезама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оснивач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обезбеђују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услове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остваривање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законски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прописаних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функција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даље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присутна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пракса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откуп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C2758A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Министарства</w:t>
      </w:r>
      <w:proofErr w:type="spellEnd"/>
      <w:proofErr w:type="gram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информисања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једини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озбиљан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облик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набавке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758A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C2758A">
        <w:rPr>
          <w:rFonts w:ascii="Times New Roman" w:hAnsi="Times New Roman" w:cs="Times New Roman"/>
          <w:sz w:val="24"/>
          <w:szCs w:val="24"/>
        </w:rPr>
        <w:t>.</w:t>
      </w:r>
    </w:p>
    <w:p w14:paraId="5C8F6A00" w14:textId="2DD0D837" w:rsidR="00A713FD" w:rsidRPr="00D135E7" w:rsidRDefault="00C325A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</w:t>
      </w:r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налази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отвор</w:t>
      </w:r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ен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2018.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Обзиром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F7BA3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да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породица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</w:t>
      </w:r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</w:t>
      </w:r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најавила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C2758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A94125">
        <w:rPr>
          <w:rFonts w:ascii="Times New Roman" w:hAnsi="Times New Roman" w:cs="Times New Roman"/>
          <w:color w:val="000000" w:themeColor="text1"/>
          <w:sz w:val="24"/>
          <w:szCs w:val="24"/>
        </w:rPr>
        <w:t>наредним</w:t>
      </w:r>
      <w:proofErr w:type="spellEnd"/>
      <w:r w:rsidR="00A9412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94125">
        <w:rPr>
          <w:rFonts w:ascii="Times New Roman" w:hAnsi="Times New Roman" w:cs="Times New Roman"/>
          <w:color w:val="000000" w:themeColor="text1"/>
          <w:sz w:val="24"/>
          <w:szCs w:val="24"/>
        </w:rPr>
        <w:t>годинама</w:t>
      </w:r>
      <w:proofErr w:type="spellEnd"/>
      <w:r w:rsidR="00A9412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94125">
        <w:rPr>
          <w:rFonts w:ascii="Times New Roman" w:hAnsi="Times New Roman" w:cs="Times New Roman"/>
          <w:color w:val="000000" w:themeColor="text1"/>
          <w:sz w:val="24"/>
          <w:szCs w:val="24"/>
        </w:rPr>
        <w:t>допуњавати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вредним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монографским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публикацијама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некњижном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грађом</w:t>
      </w:r>
      <w:proofErr w:type="spellEnd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1657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рукописима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веукупну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приспелу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грађу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треба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обрадити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опреми</w:t>
      </w:r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ти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адекватан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ставити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функцију</w:t>
      </w:r>
      <w:proofErr w:type="spellEnd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713F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читаоци</w:t>
      </w:r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</w:t>
      </w:r>
      <w:proofErr w:type="spellEnd"/>
      <w:r w:rsidR="00356B6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4E26B47" w14:textId="77777777" w:rsidR="00541B7A" w:rsidRPr="00D135E7" w:rsidRDefault="00541B7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D3A3E22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E6E9929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3F688A5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3E4F81D" w14:textId="77777777" w:rsidR="00A713FD" w:rsidRPr="00D135E7" w:rsidRDefault="00B67EE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Обрада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библиотечке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грађе</w:t>
      </w:r>
      <w:proofErr w:type="spellEnd"/>
    </w:p>
    <w:p w14:paraId="520F1FAA" w14:textId="77777777" w:rsidR="003B49EA" w:rsidRPr="00D135E7" w:rsidRDefault="003B49E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93EA044" w14:textId="678EC2AC" w:rsidR="00A713FD" w:rsidRPr="00D135E7" w:rsidRDefault="00A713FD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приспеле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уведене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инвентара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разврстане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каталозима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воде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Ауторски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стручни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предметни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посебни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кат</w:t>
      </w:r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алози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Завичајне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збирке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Наставља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</w:t>
      </w:r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ос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5F7BA3">
        <w:rPr>
          <w:rFonts w:ascii="Times New Roman" w:hAnsi="Times New Roman" w:cs="Times New Roman"/>
          <w:color w:val="000000" w:themeColor="text1"/>
          <w:sz w:val="24"/>
          <w:szCs w:val="24"/>
        </w:rPr>
        <w:t>cobiss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програму</w:t>
      </w:r>
      <w:proofErr w:type="spellEnd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A4B2C">
        <w:rPr>
          <w:rFonts w:ascii="Times New Roman" w:hAnsi="Times New Roman" w:cs="Times New Roman"/>
          <w:color w:val="000000" w:themeColor="text1"/>
          <w:sz w:val="24"/>
          <w:szCs w:val="24"/>
        </w:rPr>
        <w:t>целоку</w:t>
      </w:r>
      <w:r w:rsidR="00E24CE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фонда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новоприспелих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2970C92" w14:textId="77777777" w:rsidR="00541B7A" w:rsidRPr="00D135E7" w:rsidRDefault="00541B7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7CA1BE6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F9D1EBE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9B15735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36B7395" w14:textId="77777777" w:rsidR="00B27980" w:rsidRPr="00D135E7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C3DE11D" w14:textId="77777777" w:rsidR="00A713FD" w:rsidRPr="00D135E7" w:rsidRDefault="00793C6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Коришћење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библиотечких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услуга</w:t>
      </w:r>
      <w:proofErr w:type="spellEnd"/>
    </w:p>
    <w:p w14:paraId="2CF1E20A" w14:textId="77777777" w:rsidR="00574D08" w:rsidRPr="00D135E7" w:rsidRDefault="00574D0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6795E91" w14:textId="77777777" w:rsidR="00DA210A" w:rsidRPr="00D135E7" w:rsidRDefault="00A713FD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</w:t>
      </w:r>
      <w:r w:rsidR="00390F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Укупан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фонд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смештен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просторне</w:t>
      </w:r>
      <w:proofErr w:type="spellEnd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720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целине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Позајмно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одеље</w:t>
      </w:r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одрасле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одељење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="007B2E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92DBEB7" w14:textId="77777777" w:rsidR="00DA210A" w:rsidRPr="00D135E7" w:rsidRDefault="00DA210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AFA2462" w14:textId="77777777" w:rsidR="00DA210A" w:rsidRPr="00D135E7" w:rsidRDefault="00DA210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9529C65" w14:textId="77777777" w:rsidR="00DA210A" w:rsidRPr="00D135E7" w:rsidRDefault="00DA210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391C9EED" wp14:editId="1A09BED8">
            <wp:extent cx="2768405" cy="2076450"/>
            <wp:effectExtent l="19050" t="0" r="0" b="0"/>
            <wp:docPr id="3" name="Picture 2" descr="DSCI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20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40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4BB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B52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="00AF4BB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B526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AF4BB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AF4BB5"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02EB28A8" wp14:editId="128373C0">
            <wp:extent cx="2793802" cy="2095500"/>
            <wp:effectExtent l="19050" t="0" r="6548" b="0"/>
            <wp:docPr id="12" name="Picture 11" descr="DSCI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07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2234" cy="2101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68B88" w14:textId="77777777" w:rsidR="00DA210A" w:rsidRPr="00D135E7" w:rsidRDefault="00DA210A" w:rsidP="00AF4BB5">
      <w:pPr>
        <w:pStyle w:val="NoSpacing"/>
        <w:tabs>
          <w:tab w:val="left" w:pos="5490"/>
        </w:tabs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Дечје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одељење</w:t>
      </w:r>
      <w:proofErr w:type="spellEnd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                                 </w:t>
      </w:r>
      <w:r w:rsidR="006B5268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            </w:t>
      </w:r>
      <w:proofErr w:type="spellStart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Позајмно</w:t>
      </w:r>
      <w:proofErr w:type="spellEnd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одељење</w:t>
      </w:r>
      <w:proofErr w:type="spellEnd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за</w:t>
      </w:r>
      <w:proofErr w:type="spellEnd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AF4BB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одрасле</w:t>
      </w:r>
      <w:proofErr w:type="spellEnd"/>
    </w:p>
    <w:p w14:paraId="6A63CD20" w14:textId="77777777" w:rsidR="00DA210A" w:rsidRPr="00D135E7" w:rsidRDefault="00DA210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1C133F9" w14:textId="77777777" w:rsidR="00574D08" w:rsidRPr="00D135E7" w:rsidRDefault="00574D0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BF387C9" w14:textId="77777777" w:rsidR="000747E5" w:rsidRPr="00D135E7" w:rsidRDefault="006B5268" w:rsidP="006B5268">
      <w:pPr>
        <w:pStyle w:val="NoSpacing"/>
        <w:rPr>
          <w:color w:val="000000" w:themeColor="text1"/>
          <w:lang w:val="sr-Cyrl-CS"/>
        </w:rPr>
      </w:pPr>
      <w:r w:rsidRPr="00D135E7">
        <w:rPr>
          <w:noProof/>
          <w:color w:val="000000" w:themeColor="text1"/>
        </w:rPr>
        <w:drawing>
          <wp:inline distT="0" distB="0" distL="0" distR="0" wp14:anchorId="57FC4180" wp14:editId="0369B78D">
            <wp:extent cx="2810732" cy="1885950"/>
            <wp:effectExtent l="19050" t="0" r="8668" b="0"/>
            <wp:docPr id="14" name="Picture 1" descr="C:\Users\Korisnik\Desktop\za prezentaciju 1\slike za prezentaciju\2.infrastruktura\adaptacija i opremanje Milovana\DSC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isnik\Desktop\za prezentaciju 1\slike za prezentaciju\2.infrastruktura\adaptacija i opremanje Milovana\DSC_1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732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color w:val="000000" w:themeColor="text1"/>
          <w:lang w:val="sr-Cyrl-CS"/>
        </w:rPr>
        <w:t xml:space="preserve">         </w:t>
      </w:r>
      <w:r w:rsidRPr="00D135E7">
        <w:rPr>
          <w:noProof/>
          <w:color w:val="000000" w:themeColor="text1"/>
        </w:rPr>
        <w:drawing>
          <wp:inline distT="0" distB="0" distL="0" distR="0" wp14:anchorId="09B34CDB" wp14:editId="3E981C9D">
            <wp:extent cx="2809875" cy="1885375"/>
            <wp:effectExtent l="19050" t="0" r="9525" b="0"/>
            <wp:docPr id="16" name="Picture 2" descr="C:\Users\Korisnik\Desktop\za prezentaciju 1\slike za prezentaciju\2.infrastruktura\adaptacija i opremanje Milovana\DSC_1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isnik\Desktop\za prezentaciju 1\slike za prezentaciju\2.infrastruktura\adaptacija i opremanje Milovana\DSC_10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88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AD09EE" w14:textId="77777777" w:rsidR="006B5268" w:rsidRPr="00D135E7" w:rsidRDefault="006B5268" w:rsidP="006B5268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Милована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Витезовића</w:t>
      </w:r>
      <w:proofErr w:type="spellEnd"/>
    </w:p>
    <w:p w14:paraId="7162B61E" w14:textId="77777777" w:rsidR="006B5268" w:rsidRPr="00D135E7" w:rsidRDefault="006B5268" w:rsidP="006B5268">
      <w:pPr>
        <w:tabs>
          <w:tab w:val="left" w:pos="540"/>
        </w:tabs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</w:p>
    <w:p w14:paraId="72F181C0" w14:textId="77777777" w:rsidR="000747E5" w:rsidRPr="00D135E7" w:rsidRDefault="000747E5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                 Као и сваке године, позајмна одељења уложиће обиман рад са корисницима, што подразумева учлањење у библиотеку, давање стручне помоћи око избора књига, попуњавање фонда, смештај књижне грађе, давање стручних информација и бројне друге активности,  а </w:t>
      </w:r>
      <w:r w:rsidR="00E73395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све у интересу наших корисника. Комплетан књижни фонд на позајмном одељењу, увек је на располагању корисницима,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што захтева свакодневне послове контроле и сређивања књига на полицама.</w:t>
      </w:r>
    </w:p>
    <w:p w14:paraId="360B8F79" w14:textId="77777777" w:rsidR="001D0E5F" w:rsidRPr="00D135E7" w:rsidRDefault="000747E5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Кориснике Дечјег одељења можемо сврстати у више категорија, у зависности од узраста. Наши корисници су деца предшколског узраста, прваци, ученици нижих и виших разреда основне школе. Такође корисници библиотечких услуга на дечјем одељењу су и тинејџери – средњошколци.</w:t>
      </w:r>
    </w:p>
    <w:p w14:paraId="748BDE02" w14:textId="3CE10C13" w:rsidR="001D0E5F" w:rsidRPr="00D135E7" w:rsidRDefault="001D0E5F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У </w:t>
      </w:r>
      <w:r w:rsidR="005C24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2018.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години, у новом простору, отворили смо Легат Милована Витезовића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књижевника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редовног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професора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Академији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Београду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одсеку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драматургију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390F4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Поред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монографских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серијских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господин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поклонио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документа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фотографије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новинске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чланке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оригинале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сценарија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рукописа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позивнице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сведоче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културном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животу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Београду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још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материјала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некњижну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обухвата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A94125"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>3.3</w:t>
      </w:r>
      <w:r w:rsidR="00BD433A" w:rsidRPr="009F2DD0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90</w:t>
      </w:r>
      <w:r w:rsidR="000D04FD"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0D04FD"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>књиге</w:t>
      </w:r>
      <w:proofErr w:type="spellEnd"/>
      <w:proofErr w:type="gramEnd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>свих</w:t>
      </w:r>
      <w:proofErr w:type="spellEnd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>науке</w:t>
      </w:r>
      <w:proofErr w:type="spellEnd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>струке</w:t>
      </w:r>
      <w:proofErr w:type="spellEnd"/>
      <w:r w:rsidR="004A4B2C"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1.473</w:t>
      </w:r>
      <w:r w:rsidR="000D04FD"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D04FD" w:rsidRPr="009F2DD0">
        <w:rPr>
          <w:rFonts w:ascii="Times New Roman" w:hAnsi="Times New Roman" w:cs="Times New Roman"/>
          <w:color w:val="000000" w:themeColor="text1"/>
          <w:sz w:val="24"/>
          <w:szCs w:val="24"/>
        </w:rPr>
        <w:t>серијских</w:t>
      </w:r>
      <w:proofErr w:type="spellEnd"/>
      <w:r w:rsidR="000D04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</w:t>
      </w:r>
      <w:r w:rsidR="000D04FD">
        <w:rPr>
          <w:rFonts w:ascii="Times New Roman" w:hAnsi="Times New Roman" w:cs="Times New Roman"/>
          <w:color w:val="000000" w:themeColor="text1"/>
          <w:sz w:val="24"/>
          <w:szCs w:val="24"/>
        </w:rPr>
        <w:t>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итекако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користити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грађанима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Косјерић.</w:t>
      </w:r>
    </w:p>
    <w:p w14:paraId="34D0F6C0" w14:textId="77777777" w:rsidR="006B5268" w:rsidRPr="00D135E7" w:rsidRDefault="001D0E5F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осмишљен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буде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мултифункционалног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карактера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Поред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и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њему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едукативне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најмлађе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суграђане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стичу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сазнања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српском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језику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српској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F96FFB0" w14:textId="77777777" w:rsidR="00390F47" w:rsidRPr="00D135E7" w:rsidRDefault="00390F47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EDBD7E7" w14:textId="5D32FC44" w:rsidR="000747E5" w:rsidRPr="00D135E7" w:rsidRDefault="000747E5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ab/>
      </w:r>
      <w:r w:rsidR="00390F47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   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 </w:t>
      </w:r>
      <w:r w:rsidR="005C249C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План рада за 20</w:t>
      </w:r>
      <w:r w:rsidR="004B7938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. годину обухвата активности које организујемо у сарадњи са 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предшколском установом и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школама у нашој општини, а св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е у циљу п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риближавања књиге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деци и децу књизи.</w:t>
      </w:r>
    </w:p>
    <w:p w14:paraId="02F6B860" w14:textId="77777777" w:rsidR="008651CB" w:rsidRPr="00D135E7" w:rsidRDefault="000747E5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ab/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</w:t>
      </w:r>
      <w:r w:rsidR="00390F47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   </w:t>
      </w:r>
      <w:r w:rsidR="006A311D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Као и сваке године, тако и ове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године планирамо посету Међународном сајму књига у Београду, на којем ћемо набавити нова и актуелна издања и на тај начин обогатити наш књижни фонд.</w:t>
      </w:r>
    </w:p>
    <w:p w14:paraId="4E0BED4D" w14:textId="77777777" w:rsidR="006A311D" w:rsidRPr="00D135E7" w:rsidRDefault="006A311D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</w:p>
    <w:p w14:paraId="3A9B862E" w14:textId="77777777" w:rsidR="006B5268" w:rsidRPr="00D135E7" w:rsidRDefault="003B49EA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отворена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недељи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времену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07,00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18,00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сати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истом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термину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заин</w:t>
      </w:r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тересовани</w:t>
      </w:r>
      <w:proofErr w:type="spellEnd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могу</w:t>
      </w:r>
      <w:proofErr w:type="spellEnd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користити</w:t>
      </w:r>
      <w:proofErr w:type="spellEnd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читаон</w:t>
      </w:r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ицу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која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налази</w:t>
      </w:r>
      <w:proofErr w:type="spellEnd"/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Легату</w:t>
      </w:r>
      <w:proofErr w:type="spellEnd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Витезовића</w:t>
      </w:r>
      <w:r w:rsidR="0089239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ED5C34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B777011" w14:textId="77777777" w:rsidR="00D1657A" w:rsidRPr="00D135E7" w:rsidRDefault="00ED5C34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Дечјег</w:t>
      </w:r>
      <w:proofErr w:type="spellEnd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одељења</w:t>
      </w:r>
      <w:proofErr w:type="spellEnd"/>
      <w:r w:rsidR="00E75D4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рачунара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обезбеђеним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приступом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интернету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располагању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корисницима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услуга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3B301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…</w:t>
      </w:r>
    </w:p>
    <w:p w14:paraId="301348D1" w14:textId="77777777" w:rsidR="00B67EED" w:rsidRPr="00D135E7" w:rsidRDefault="00B67EED" w:rsidP="00390F4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B8D1BC1" w14:textId="77777777" w:rsidR="00B27980" w:rsidRPr="00D135E7" w:rsidRDefault="00B27980" w:rsidP="005F7BA3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F6E9D0C" w14:textId="33A2BD93" w:rsidR="00DA210A" w:rsidRPr="00D135E7" w:rsidRDefault="00F75485" w:rsidP="006A311D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Чланарина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202</w:t>
      </w:r>
      <w:r w:rsidR="00B03009">
        <w:rPr>
          <w:rFonts w:ascii="Times New Roman" w:hAnsi="Times New Roman" w:cs="Times New Roman"/>
          <w:b/>
          <w:color w:val="000000" w:themeColor="text1"/>
          <w:sz w:val="24"/>
          <w:szCs w:val="24"/>
          <w:lang w:val="sr-Cyrl-RS"/>
        </w:rPr>
        <w:t>6</w:t>
      </w:r>
      <w:r w:rsidR="00B67EED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proofErr w:type="spellStart"/>
      <w:r w:rsidR="004473F3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</w:t>
      </w:r>
      <w:r w:rsidR="00B67EED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одину</w:t>
      </w:r>
      <w:proofErr w:type="spellEnd"/>
    </w:p>
    <w:p w14:paraId="418B9858" w14:textId="77777777" w:rsidR="00D351B1" w:rsidRPr="00D135E7" w:rsidRDefault="00D351B1" w:rsidP="006A311D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36050A5" w14:textId="54A5BEA8" w:rsidR="003B49EA" w:rsidRPr="00D135E7" w:rsidRDefault="00B67EED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</w:t>
      </w:r>
      <w:r w:rsidR="00D35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ланарина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годину</w:t>
      </w:r>
      <w:proofErr w:type="spellEnd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по </w:t>
      </w:r>
      <w:proofErr w:type="spellStart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категоријама</w:t>
      </w:r>
      <w:proofErr w:type="spellEnd"/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износи</w:t>
      </w:r>
      <w:proofErr w:type="spellEnd"/>
      <w:r w:rsidR="009B13C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</w:p>
    <w:p w14:paraId="41029A44" w14:textId="77777777" w:rsidR="00574D08" w:rsidRPr="00D135E7" w:rsidRDefault="00574D08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BE4F1C1" w14:textId="6A672185" w:rsidR="00961E3B" w:rsidRPr="00BD433A" w:rsidRDefault="00961E3B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- годишња чланарина на деч</w:t>
      </w:r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јем и позајмном одељењу износи </w:t>
      </w:r>
      <w:r w:rsidR="00C41AB1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1.000</w:t>
      </w: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,00 динара, то је  породична чланарина чијом уплатом сви чланови породице постају чланови библиотеке</w:t>
      </w:r>
    </w:p>
    <w:p w14:paraId="391B44CB" w14:textId="23740503" w:rsidR="00961E3B" w:rsidRPr="00BD433A" w:rsidRDefault="00961E3B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- г</w:t>
      </w:r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одишња чланарина за пензионере </w:t>
      </w:r>
      <w:r w:rsidR="00C41AB1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00,00 динара</w:t>
      </w:r>
      <w:r w:rsidR="008F45C3"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</w:t>
      </w:r>
    </w:p>
    <w:p w14:paraId="662AE4C1" w14:textId="1E9DA196" w:rsidR="00961E3B" w:rsidRPr="00BD433A" w:rsidRDefault="00961E3B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- месечна чланарина </w:t>
      </w:r>
      <w:r w:rsidR="00C41AB1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3</w:t>
      </w: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00,00 динара</w:t>
      </w:r>
      <w:r w:rsidR="008F45C3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;</w:t>
      </w:r>
    </w:p>
    <w:p w14:paraId="1696A51F" w14:textId="3BD9D4A4" w:rsidR="00961E3B" w:rsidRPr="00BD433A" w:rsidRDefault="00961E3B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- колективни упис за устан</w:t>
      </w:r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ове и предузећа </w:t>
      </w:r>
      <w:r w:rsidR="00C41AB1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7</w:t>
      </w:r>
      <w:r w:rsidR="008F45C3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00,00 по члану;</w:t>
      </w:r>
    </w:p>
    <w:p w14:paraId="2C49440B" w14:textId="1C2EC573" w:rsidR="00E0731D" w:rsidRPr="00BD433A" w:rsidRDefault="00E0731D" w:rsidP="00E073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корисни</w:t>
      </w:r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ци</w:t>
      </w:r>
      <w:proofErr w:type="spellEnd"/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картице</w:t>
      </w:r>
      <w:proofErr w:type="spellEnd"/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„3</w:t>
      </w:r>
      <w:proofErr w:type="gramStart"/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+“  </w:t>
      </w:r>
      <w:proofErr w:type="gramEnd"/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proofErr w:type="spellStart"/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попуст</w:t>
      </w:r>
      <w:proofErr w:type="spellEnd"/>
      <w:r w:rsidR="004438B8"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50%) </w:t>
      </w:r>
      <w:r w:rsidR="00C41AB1"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500</w:t>
      </w:r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,00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динара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1C4332A" w14:textId="77777777" w:rsidR="00E0731D" w:rsidRPr="00BD433A" w:rsidRDefault="00E0731D" w:rsidP="00961E3B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</w:p>
    <w:p w14:paraId="2EEB8B94" w14:textId="77777777" w:rsidR="00C6440D" w:rsidRPr="00BD433A" w:rsidRDefault="00C6440D" w:rsidP="006A311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Бесплатне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категорије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1D5684E2" w14:textId="77777777" w:rsidR="00C6440D" w:rsidRPr="00BD433A" w:rsidRDefault="00C6440D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Групни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упис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предшколског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1B349CF5" w14:textId="77777777" w:rsidR="00C6440D" w:rsidRPr="00BD433A" w:rsidRDefault="00C6440D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Групни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упис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ученике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првог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разреда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4C762816" w14:textId="77777777" w:rsidR="00C6440D" w:rsidRPr="00BD433A" w:rsidRDefault="00C6440D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Лица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посебним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потребама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удружења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параплегичара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удружења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мултиплекс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склерозе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савез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слепих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слабовидих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удружења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глувих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наглувих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); </w:t>
      </w:r>
    </w:p>
    <w:p w14:paraId="6BECBFF6" w14:textId="77777777" w:rsidR="00C6440D" w:rsidRPr="00BD433A" w:rsidRDefault="00C6440D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Деца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одрасли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стању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социјалне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>потребе</w:t>
      </w:r>
      <w:proofErr w:type="spellEnd"/>
      <w:r w:rsidRPr="00BD43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1CA82557" w14:textId="2DE82985" w:rsidR="005F7BA3" w:rsidRPr="00BD433A" w:rsidRDefault="008703C3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Корисницима борачке легитимацције</w:t>
      </w:r>
    </w:p>
    <w:p w14:paraId="684A94AB" w14:textId="60DACB80" w:rsidR="00C73C23" w:rsidRPr="00BD433A" w:rsidRDefault="00C73C23" w:rsidP="006A311D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D433A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Добровољни даваоци крви</w:t>
      </w:r>
    </w:p>
    <w:p w14:paraId="748D36C0" w14:textId="77777777" w:rsidR="00CF41F2" w:rsidRPr="00F75485" w:rsidRDefault="00CF41F2" w:rsidP="006A311D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3A4DD9E8" w14:textId="77777777" w:rsidR="00B27980" w:rsidRPr="00E8090B" w:rsidRDefault="00B27980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57AD63C2" w14:textId="77777777" w:rsidR="00C6440D" w:rsidRPr="00D135E7" w:rsidRDefault="00C6440D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КУЛТУРНО ОБРАЗОВНА ДЕЛАТНОСТ</w:t>
      </w:r>
    </w:p>
    <w:p w14:paraId="31D8F872" w14:textId="77777777" w:rsidR="00C6440D" w:rsidRPr="00D135E7" w:rsidRDefault="00C6440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BC007A0" w14:textId="3202BBEB" w:rsidR="00574D08" w:rsidRPr="00D135E7" w:rsidRDefault="005C249C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C6440D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укључена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организацију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реализацију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намењених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широкој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читалачкој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публици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промоцију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представљање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књиге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изложбе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поводом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јубилеја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значајних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личности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догађа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промоција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нових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публикација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поводом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издања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завичајних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аутора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грађом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везаном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</w:t>
      </w:r>
      <w:proofErr w:type="spellEnd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E8362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крај</w:t>
      </w:r>
      <w:proofErr w:type="spellEnd"/>
      <w:proofErr w:type="gram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првенствено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усмерити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најмлађима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Ефикаснја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предшколским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школским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установама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једна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полазних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тачака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пораст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броја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читалаца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услуга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40F179A4" w14:textId="77777777" w:rsidR="0066053F" w:rsidRPr="00D135E7" w:rsidRDefault="0066053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Подстицање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метод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анимације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едукације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најмлађи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0AD44D71" w14:textId="77777777" w:rsidR="00194489" w:rsidRPr="00D135E7" w:rsidRDefault="0019448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DAB98C2" w14:textId="77777777" w:rsidR="00194489" w:rsidRPr="00D135E7" w:rsidRDefault="00194489" w:rsidP="00194489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Причаоница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proofErr w:type="gramEnd"/>
    </w:p>
    <w:p w14:paraId="0B100081" w14:textId="77777777" w:rsidR="00574D08" w:rsidRPr="00D135E7" w:rsidRDefault="00574D08" w:rsidP="00574D08">
      <w:pPr>
        <w:pStyle w:val="NoSpacing"/>
        <w:ind w:left="36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FF006E9" w14:textId="77777777"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Човек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хоће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савесно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утиче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развитак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човека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може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поступа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један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његову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снагу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мишљења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научи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проматра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чињенице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логичне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закључке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 (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Светозар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Марковић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</w:p>
    <w:p w14:paraId="364625BC" w14:textId="6967BEC1" w:rsidR="002C37F2" w:rsidRPr="00D135E7" w:rsidRDefault="006311BE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Протеклих година организовали смо</w:t>
      </w:r>
      <w:r w:rsidRPr="002B2DD0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радионице за децу из ПУ „Олга Грбић“ Косјерић. У априлу и мају</w:t>
      </w:r>
      <w:r w:rsidR="005C249C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6</w:t>
      </w:r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. године,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адионица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недељи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</w:t>
      </w:r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питне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Млађу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групу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</w:t>
      </w:r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3-4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старију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5-6 </w:t>
      </w:r>
      <w:proofErr w:type="spellStart"/>
      <w:proofErr w:type="gram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,  а</w:t>
      </w:r>
      <w:proofErr w:type="gram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радићемо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мешовитом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групом</w:t>
      </w:r>
      <w:proofErr w:type="spellEnd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C37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састављеном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старије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предшколаца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3C227856" w14:textId="77777777" w:rsidR="00194489" w:rsidRPr="00D135E7" w:rsidRDefault="002C37F2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Главни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приближити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књижевно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љубав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жељу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слушањем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читањем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препричавањем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бајки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басни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машту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изражавање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Трудићемо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развијемо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дијалога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уважавања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различитости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16F4952" w14:textId="77777777" w:rsidR="00194489" w:rsidRPr="00D135E7" w:rsidRDefault="002C37F2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Обрадићемо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неколико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бајки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питалице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загонетке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одговараћемо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вежбаћемо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брже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изговарамо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брзалице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разноврсне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покушат</w:t>
      </w:r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обухватимо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подручја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дечјег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55C8C9A" w14:textId="77777777" w:rsidR="00194489" w:rsidRPr="00D135E7" w:rsidRDefault="002C37F2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Причаоница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омогућити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учешће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како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природи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способна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наслуте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измаштају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Подстакнућемо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разумевање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социјалних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односа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прихватање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правила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понашања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зла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правде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неправде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      </w:t>
      </w:r>
    </w:p>
    <w:p w14:paraId="7A8AEA86" w14:textId="77777777"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E541D2D" w14:textId="77777777"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6C8E8F92" wp14:editId="3426BA64">
            <wp:extent cx="2806699" cy="2105025"/>
            <wp:effectExtent l="19050" t="0" r="0" b="0"/>
            <wp:docPr id="17" name="Picture 8" descr="C:\Users\Korisnik\Desktop\za prezentaciju 1\slike za prezentaciju\4. projekti\pričaonica\čitanje\DSCI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isnik\Desktop\za prezentaciju 1\slike za prezentaciju\4. projekti\pričaonica\čitanje\DSCI00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672" cy="210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4CC96CF6" wp14:editId="66660304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38450" cy="2105660"/>
            <wp:effectExtent l="19050" t="0" r="0" b="0"/>
            <wp:wrapSquare wrapText="bothSides"/>
            <wp:docPr id="18" name="Picture 7" descr="C:\Users\Korisnik\Desktop\za prezentaciju 1\slike za prezentaciju\4. projekti\pričaonica\čitanje\30715391_10211606309048573_83643921025067909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isnik\Desktop\za prezentaciju 1\slike za prezentaciju\4. projekti\pričaonica\čitanje\30715391_10211606309048573_8364392102506790912_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BF022FC" w14:textId="77777777"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</w:p>
    <w:p w14:paraId="067AFD02" w14:textId="77777777" w:rsidR="00194489" w:rsidRPr="00D135E7" w:rsidRDefault="00194489" w:rsidP="00574D08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proofErr w:type="gram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Причаоница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читање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бајки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осликавање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ликова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истих</w:t>
      </w:r>
      <w:proofErr w:type="spellEnd"/>
    </w:p>
    <w:p w14:paraId="3748F8F0" w14:textId="77777777" w:rsidR="00574D08" w:rsidRPr="00D135E7" w:rsidRDefault="00574D08" w:rsidP="00574D08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582E668" w14:textId="77777777"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Цртањем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,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бојењем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замишљањем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измишља</w:t>
      </w:r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њем</w:t>
      </w:r>
      <w:proofErr w:type="spellEnd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маштањем</w:t>
      </w:r>
      <w:proofErr w:type="spellEnd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певањем</w:t>
      </w:r>
      <w:proofErr w:type="spellEnd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21D0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чудесни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главној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улози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непресушни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наравно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подстицања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буђења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разноликости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жеље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самосталним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истраживавањем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9CDE7BF" w14:textId="77777777" w:rsidR="00194489" w:rsidRPr="00D135E7" w:rsidRDefault="00194489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B403433" w14:textId="77777777" w:rsidR="00993DA7" w:rsidRPr="00D135E7" w:rsidRDefault="00993DA7" w:rsidP="00993DA7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Шта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ћеш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кад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порастеш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proofErr w:type="gramEnd"/>
    </w:p>
    <w:p w14:paraId="291F49A4" w14:textId="77777777" w:rsidR="00993DA7" w:rsidRPr="00D135E7" w:rsidRDefault="00993DA7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058EC80" w14:textId="77777777" w:rsidR="00993DA7" w:rsidRPr="00D135E7" w:rsidRDefault="00993DA7" w:rsidP="00993DA7">
      <w:pPr>
        <w:pStyle w:val="NoSpacing"/>
        <w:ind w:firstLine="113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јесењем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термину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месеца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недељно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дружићемо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старосне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ПУ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Олга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Грбић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Млађима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представили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шест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занимања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понудити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могући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одговор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питање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порастеш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Причаћемо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лекарима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дружићемо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полицајцем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,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ватрогасцем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поштаром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још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неколико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интереснтних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занимања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Истраживаћемо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дискутовати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тихо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гласно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размишњати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одређеној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група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правила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лепог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понашања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потрудићемо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представимо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Бонтон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најприхватљивији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близак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E75AEC2" w14:textId="77777777" w:rsidR="00574D08" w:rsidRPr="00D135E7" w:rsidRDefault="00574D08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3BE3485" w14:textId="77777777" w:rsidR="00194489" w:rsidRPr="00D135E7" w:rsidRDefault="00194489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728E8EA3" wp14:editId="6202E96A">
            <wp:extent cx="2838450" cy="2106663"/>
            <wp:effectExtent l="19050" t="0" r="0" b="0"/>
            <wp:docPr id="19" name="Picture 9" descr="C:\Users\Korisnik\Desktop\za prezentaciju 1\slike za prezentaciju\4. projekti\pričaonica\šta ćes biti kad porasteš\vatrogasac\IMAG0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isnik\Desktop\za prezentaciju 1\slike za prezentaciju\4. projekti\pričaonica\šta ćes biti kad porasteš\vatrogasac\IMAG097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782" cy="2113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24C17E6C" wp14:editId="2E1BB2D4">
            <wp:extent cx="2819400" cy="2092523"/>
            <wp:effectExtent l="19050" t="0" r="0" b="0"/>
            <wp:docPr id="20" name="Picture 10" descr="C:\Users\Korisnik\Desktop\za prezentaciju 1\slike za prezentaciju\4. projekti\pričaonica\šta ćes biti kad porasteš\policajac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isnik\Desktop\za prezentaciju 1\slike za prezentaciju\4. projekti\pričaonica\šta ćes biti kad porasteš\policajac\IMAG00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873" cy="2098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F1CFAD" w14:textId="77777777" w:rsidR="00194489" w:rsidRPr="00D135E7" w:rsidRDefault="00194489" w:rsidP="00194489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Шта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ћеш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бити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кад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порастеш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упознавање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занимањем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Полицајац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 и „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Ватрогасац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</w:p>
    <w:p w14:paraId="61B8CEE7" w14:textId="77777777" w:rsidR="00194489" w:rsidRPr="00D135E7" w:rsidRDefault="00194489" w:rsidP="00194489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9E65075" w14:textId="77777777" w:rsidR="00574D08" w:rsidRPr="00D135E7" w:rsidRDefault="00574D08" w:rsidP="00194489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3A9587E" w14:textId="77777777" w:rsidR="00574D08" w:rsidRPr="00D135E7" w:rsidRDefault="00574D08" w:rsidP="00574D08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2B4B841" w14:textId="77777777" w:rsidR="00172B16" w:rsidRPr="00D135E7" w:rsidRDefault="00172B16" w:rsidP="00172B16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Креативна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14:paraId="1A0D97B1" w14:textId="77777777" w:rsidR="00172B16" w:rsidRPr="00D135E7" w:rsidRDefault="00172B16" w:rsidP="00172B16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681215E" w14:textId="77777777" w:rsidR="004904EC" w:rsidRPr="00D135E7" w:rsidRDefault="004904EC" w:rsidP="00993DA7">
      <w:pPr>
        <w:pStyle w:val="NoSpacing"/>
        <w:ind w:firstLine="1134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Поуче</w:t>
      </w:r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ни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добрим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искуством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предходних</w:t>
      </w:r>
      <w:proofErr w:type="spellEnd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0731D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више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успешно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реализовали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разреда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назвом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Мразуљци-новогодишњи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патуљци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“,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..</w:t>
      </w:r>
      <w:proofErr w:type="gramEnd"/>
    </w:p>
    <w:p w14:paraId="72E9D23C" w14:textId="0D186C88" w:rsidR="00993DA7" w:rsidRPr="00D135E7" w:rsidRDefault="004904EC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</w:t>
      </w:r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ојекта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Креативна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.“</w:t>
      </w:r>
      <w:proofErr w:type="gram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Сретен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периоду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но</w:t>
      </w:r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вембар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децембар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организоваће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новогодишњих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празника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F3345C1" w14:textId="31F5D59E" w:rsidR="00993DA7" w:rsidRPr="006961DD" w:rsidRDefault="001A0508" w:rsidP="00993DA7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                   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Учесници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биће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ученици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пружити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прилику</w:t>
      </w:r>
      <w:proofErr w:type="spellEnd"/>
      <w:proofErr w:type="gram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међусобно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сарађују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усклађују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размишљања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идеје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како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заједнички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створили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мала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уметничка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Радионицу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осмислити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водити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запослени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радници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Библиотеци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3D07BDA1" w14:textId="77505FFD" w:rsidR="00993DA7" w:rsidRPr="00D135E7" w:rsidRDefault="001A0508" w:rsidP="00993DA7">
      <w:pPr>
        <w:pStyle w:val="NoSpacing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lastRenderedPageBreak/>
        <w:t xml:space="preserve">        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Материјал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стиропор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папир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лепак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декоративне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куглице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налепнице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боје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Након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завршене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организоваће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изложба</w:t>
      </w:r>
      <w:proofErr w:type="spellEnd"/>
      <w:proofErr w:type="gram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радова</w:t>
      </w:r>
      <w:proofErr w:type="spellEnd"/>
      <w:r w:rsidR="00993DA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D028C06" w14:textId="77777777" w:rsidR="00993DA7" w:rsidRPr="00D135E7" w:rsidRDefault="00993DA7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5C2A769" w14:textId="77777777" w:rsidR="00993DA7" w:rsidRPr="00D135E7" w:rsidRDefault="00993DA7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искористе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машту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вољу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преточе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жеље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замисли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уметничко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игру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забаву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полазници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научити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улепшају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животни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дружење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679D29E7" w14:textId="77777777" w:rsidR="00993DA7" w:rsidRPr="00D135E7" w:rsidRDefault="00993DA7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35D7D0E" w14:textId="77777777" w:rsidR="00AC2DAC" w:rsidRPr="00D135E7" w:rsidRDefault="004904EC" w:rsidP="00993DA7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Реализацијом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овог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пројекта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негујемо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културне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потребе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најмлађих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стварамо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погодну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атмосферу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њихов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даљи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интелектуални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</w:t>
      </w:r>
      <w:proofErr w:type="spellEnd"/>
      <w:r w:rsidR="00AC2DA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493386A" w14:textId="77777777" w:rsidR="00AC2DAC" w:rsidRPr="00D135E7" w:rsidRDefault="00AC2DAC" w:rsidP="00172B16">
      <w:pPr>
        <w:pStyle w:val="NoSpacing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EE7E213" w14:textId="77777777" w:rsidR="00172B16" w:rsidRPr="00D135E7" w:rsidRDefault="00172B16" w:rsidP="00172B16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0D8A2C8" w14:textId="77777777" w:rsidR="00172B16" w:rsidRPr="00D135E7" w:rsidRDefault="00172B16" w:rsidP="00172B16">
      <w:pPr>
        <w:pStyle w:val="NoSpacing"/>
        <w:ind w:left="-993" w:right="-85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77A82E54" wp14:editId="0A063904">
            <wp:extent cx="3562350" cy="2689622"/>
            <wp:effectExtent l="19050" t="0" r="0" b="0"/>
            <wp:docPr id="10" name="Picture 9" descr="79107661_761157637695703_217765312178474188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9107661_761157637695703_2177653121784741888_o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68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2BC60288" wp14:editId="665BD819">
            <wp:extent cx="3519276" cy="2639458"/>
            <wp:effectExtent l="19050" t="0" r="4974" b="0"/>
            <wp:docPr id="2" name="Picture 7" descr="80357595_2492574791069437_682968794848139673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357595_2492574791069437_6829687948481396736_o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9276" cy="2639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9AF1E" w14:textId="77777777" w:rsidR="00172B16" w:rsidRPr="00D135E7" w:rsidRDefault="00172B16" w:rsidP="00172B16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0CEFF149" w14:textId="77777777" w:rsidR="00172B16" w:rsidRPr="00D135E7" w:rsidRDefault="00172B16" w:rsidP="00172B16">
      <w:pPr>
        <w:pStyle w:val="NoSpacing"/>
        <w:ind w:left="-993" w:right="-113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6C7E15DD" wp14:editId="3C19B6DF">
            <wp:extent cx="3589325" cy="2691994"/>
            <wp:effectExtent l="19050" t="0" r="0" b="0"/>
            <wp:docPr id="4" name="Picture 18" descr="80670849_2492575467736036_49040930011663564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670849_2492575467736036_490409300116635648_o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325" cy="2691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41895EF4" wp14:editId="4E0C9D97">
            <wp:extent cx="3589325" cy="2691994"/>
            <wp:effectExtent l="19050" t="0" r="0" b="0"/>
            <wp:docPr id="6" name="Picture 20" descr="80542895_2492575234402726_16775944947378421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542895_2492575234402726_1677594494737842176_o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325" cy="2691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839C2" w14:textId="77777777" w:rsidR="00D83445" w:rsidRPr="00D135E7" w:rsidRDefault="006961DD" w:rsidP="00D83445">
      <w:pPr>
        <w:pStyle w:val="NoSpacing"/>
        <w:ind w:left="720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Креативна</w:t>
      </w:r>
      <w:proofErr w:type="spellEnd"/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радионица</w:t>
      </w:r>
      <w:proofErr w:type="spellEnd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 </w:t>
      </w:r>
      <w:proofErr w:type="spellStart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Мразуљци-новогодишњи</w:t>
      </w:r>
      <w:proofErr w:type="spellEnd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патуљци</w:t>
      </w:r>
      <w:proofErr w:type="spellEnd"/>
      <w:r w:rsidR="00D83445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“</w:t>
      </w:r>
    </w:p>
    <w:p w14:paraId="129CC92E" w14:textId="77777777" w:rsidR="00172B16" w:rsidRPr="00D135E7" w:rsidRDefault="00172B16" w:rsidP="00172B16">
      <w:pPr>
        <w:pStyle w:val="NoSpacing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3DEAD60" w14:textId="77777777" w:rsidR="00574D08" w:rsidRPr="00D135E7" w:rsidRDefault="00574D08" w:rsidP="008D62BD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0ADF02D" w14:textId="77777777" w:rsidR="008D62BD" w:rsidRPr="00D135E7" w:rsidRDefault="008D62BD" w:rsidP="008D62BD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BE3BFF2" w14:textId="77777777" w:rsidR="00194489" w:rsidRPr="00D135E7" w:rsidRDefault="00194489" w:rsidP="00194489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Едукативна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предавања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Легатима</w:t>
      </w:r>
      <w:proofErr w:type="spellEnd"/>
    </w:p>
    <w:p w14:paraId="0B477957" w14:textId="77777777" w:rsidR="00194489" w:rsidRPr="00D135E7" w:rsidRDefault="00194489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006AA96" w14:textId="77777777" w:rsidR="00C22CF8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Предходни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период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показао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проширени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капацитети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вишеструко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Уређењем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добијен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савршен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предшколског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професори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средње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препознали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место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енергијом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створеном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разбијање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свакодневнице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2ACB2E3C" w14:textId="4386BA9A" w:rsidR="00194489" w:rsidRPr="00D135E7" w:rsidRDefault="001230A1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 у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наставићемо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добром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праксом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Легату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Милована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Витезовића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одржаваће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часови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српског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језика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посвећени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различитим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темама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најпре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Миловану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Витезовићу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његовом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делу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Неки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часови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22CF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односити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позив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библиотекара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појашњења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подразумева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библиотекарски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посао</w:t>
      </w:r>
      <w:proofErr w:type="spellEnd"/>
      <w:r w:rsidR="0019448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</w:t>
      </w:r>
    </w:p>
    <w:p w14:paraId="4FB9834C" w14:textId="77777777"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AEEC9BC" w14:textId="77777777"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550699B9" wp14:editId="79442F50">
            <wp:extent cx="2781300" cy="2085975"/>
            <wp:effectExtent l="19050" t="0" r="0" b="0"/>
            <wp:docPr id="2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075" cy="2087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47D7F97D" wp14:editId="438AF9C4">
            <wp:extent cx="2794000" cy="2095500"/>
            <wp:effectExtent l="19050" t="0" r="6350" b="0"/>
            <wp:docPr id="2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784" cy="2096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BE03F1" w14:textId="77777777" w:rsidR="00194489" w:rsidRPr="00D135E7" w:rsidRDefault="00194489" w:rsidP="00194489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Ученици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Основне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Техничке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школе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часовима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српског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језика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Легатима</w:t>
      </w:r>
      <w:proofErr w:type="spellEnd"/>
    </w:p>
    <w:p w14:paraId="75AA1BCD" w14:textId="77777777" w:rsidR="00194489" w:rsidRPr="00D135E7" w:rsidRDefault="00194489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9F96CDA" w14:textId="77777777" w:rsidR="00574D08" w:rsidRPr="00D135E7" w:rsidRDefault="00574D08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0D1B7E5" w14:textId="77777777" w:rsidR="00574D08" w:rsidRPr="00D135E7" w:rsidRDefault="00574D08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88897B8" w14:textId="77777777" w:rsidR="00574D08" w:rsidRPr="00D135E7" w:rsidRDefault="00574D08" w:rsidP="0019448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B314B48" w14:textId="77777777" w:rsidR="00194489" w:rsidRPr="00D135E7" w:rsidRDefault="00194489" w:rsidP="00194489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Рекреативна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настава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14:paraId="7D21D009" w14:textId="77777777" w:rsidR="00194489" w:rsidRPr="00D135E7" w:rsidRDefault="00194489" w:rsidP="00194489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536E308" w14:textId="0CBFA7DF"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може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похвалити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бројем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градова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посећују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рекреативне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Поносни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омиљеним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посетиоцима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сваке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можемо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показати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прош</w:t>
      </w:r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ире</w:t>
      </w:r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капацитете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. У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наставити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унапредити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сарадњу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менаџментом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хотела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Olimpic</w:t>
      </w:r>
      <w:proofErr w:type="spellEnd"/>
      <w:r w:rsidR="00502E87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proofErr w:type="gramEnd"/>
    </w:p>
    <w:p w14:paraId="75B063D3" w14:textId="77777777"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AF27F28" w14:textId="77777777"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Замисао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ученици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вођством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наставника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асистенцију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библиотечких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стичу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проширују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упознају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историјске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знаменитости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наслеђе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D1376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обичаје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занимања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људи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и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карактеристике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бораве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404CB6B" w14:textId="77777777" w:rsidR="00194489" w:rsidRPr="00D135E7" w:rsidRDefault="0019448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6FC8FF4" w14:textId="77777777" w:rsidR="00194489" w:rsidRPr="00D135E7" w:rsidRDefault="00194489" w:rsidP="0019448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459CA760" wp14:editId="25CDD92E">
            <wp:extent cx="2828925" cy="2121695"/>
            <wp:effectExtent l="19050" t="0" r="9525" b="0"/>
            <wp:docPr id="2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850" cy="2125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6511823D" wp14:editId="6BBE57C4">
            <wp:extent cx="2838450" cy="2128838"/>
            <wp:effectExtent l="19050" t="0" r="0" b="0"/>
            <wp:docPr id="2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28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2B5370" w14:textId="77777777" w:rsidR="00194489" w:rsidRPr="00D135E7" w:rsidRDefault="00194489" w:rsidP="00194489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Посета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ученика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Каравукова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Лазаревца</w:t>
      </w:r>
      <w:proofErr w:type="spellEnd"/>
    </w:p>
    <w:p w14:paraId="032CDAB0" w14:textId="77777777" w:rsidR="00194489" w:rsidRPr="00D135E7" w:rsidRDefault="0019448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ACE5419" w14:textId="77777777" w:rsidR="00574D08" w:rsidRPr="00D135E7" w:rsidRDefault="00574D0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87D2BD6" w14:textId="77777777" w:rsidR="00574D08" w:rsidRPr="00D135E7" w:rsidRDefault="00574D0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50778C0" w14:textId="77777777" w:rsidR="00D52F0F" w:rsidRPr="00D135E7" w:rsidRDefault="0066053F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Заједнички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програм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читања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proofErr w:type="gramEnd"/>
    </w:p>
    <w:p w14:paraId="4AB02694" w14:textId="77777777" w:rsidR="00C325AF" w:rsidRPr="00D135E7" w:rsidRDefault="00C325AF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2C4EAE2" w14:textId="77777777" w:rsidR="00F317E0" w:rsidRPr="00D135E7" w:rsidRDefault="00D52F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развијање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читалачких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навика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код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научити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редовно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користе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услуге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мотивисати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читају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задовољства</w:t>
      </w:r>
      <w:proofErr w:type="spellEnd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укљ</w:t>
      </w:r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учити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нису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корисници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помоћи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школској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ниво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унапреде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читалачке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вештине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распусту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омогућити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деци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пријатно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окружење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користе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слободно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време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одрађује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радионице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унапред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утврђеним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темама</w:t>
      </w:r>
      <w:proofErr w:type="spellEnd"/>
      <w:r w:rsidR="0066053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773C841" w14:textId="77777777"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FD62B85" w14:textId="77777777"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6507938" w14:textId="77777777" w:rsidR="00F317E0" w:rsidRPr="00D135E7" w:rsidRDefault="00F317E0" w:rsidP="00F317E0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0039F2D8" wp14:editId="4A25E6AA">
            <wp:extent cx="4773394" cy="3581400"/>
            <wp:effectExtent l="19050" t="0" r="8156" b="0"/>
            <wp:docPr id="5" name="Picture 3" descr="DSCI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09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975" cy="358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6FC09" w14:textId="77777777" w:rsidR="00EB5E69" w:rsidRPr="00D135E7" w:rsidRDefault="007577C5" w:rsidP="00FC2FEE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Заједнички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програм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читања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  <w:proofErr w:type="gramEnd"/>
      <w:r w:rsidR="0001445E"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 </w:t>
      </w:r>
    </w:p>
    <w:p w14:paraId="363FC2EE" w14:textId="77777777" w:rsidR="008E4FF2" w:rsidRPr="00D135E7" w:rsidRDefault="006325A5" w:rsidP="006325A5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Смотре</w:t>
      </w:r>
      <w:proofErr w:type="spellEnd"/>
    </w:p>
    <w:p w14:paraId="4726003F" w14:textId="77777777" w:rsidR="00D90234" w:rsidRPr="00D135E7" w:rsidRDefault="00D90234" w:rsidP="00D90234">
      <w:pPr>
        <w:pStyle w:val="NoSpacing"/>
        <w:ind w:left="72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7E45E49" w14:textId="77777777" w:rsidR="00D90234" w:rsidRPr="00D135E7" w:rsidRDefault="00D90234" w:rsidP="00D90234">
      <w:pPr>
        <w:pStyle w:val="NoSpacing"/>
        <w:ind w:left="72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F01D17D" w14:textId="6BA3E2E4" w:rsidR="008E4FF2" w:rsidRPr="00D135E7" w:rsidRDefault="008E4FF2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уметничког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Правила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пропозиције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одређује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Савез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традиционално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важи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интересовање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преко</w:t>
      </w:r>
      <w:proofErr w:type="spellEnd"/>
      <w:r w:rsidR="00B941B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941B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четири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</w:t>
      </w:r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>еније</w:t>
      </w:r>
      <w:proofErr w:type="spellEnd"/>
      <w:r w:rsidR="006961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планира</w:t>
      </w:r>
      <w:proofErr w:type="spellEnd"/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организацију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реализацију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73CE8060" w14:textId="77777777" w:rsidR="00D90234" w:rsidRPr="00D135E7" w:rsidRDefault="00D90234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41FC627" w14:textId="1AD418C2" w:rsidR="008E4FF2" w:rsidRPr="00D135E7" w:rsidRDefault="00F75485" w:rsidP="008E4FF2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</w:t>
      </w:r>
      <w:r w:rsidR="00B03009">
        <w:rPr>
          <w:rFonts w:ascii="Times New Roman" w:hAnsi="Times New Roman" w:cs="Times New Roman"/>
          <w:b/>
          <w:color w:val="000000" w:themeColor="text1"/>
          <w:sz w:val="24"/>
          <w:szCs w:val="24"/>
          <w:lang w:val="sr-Cyrl-RS"/>
        </w:rPr>
        <w:t>6</w:t>
      </w:r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Општинска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смотра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рецитатора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Песниче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народа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мог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</w:t>
      </w:r>
      <w:proofErr w:type="gram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одржава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сваке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циљем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код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осећања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етичке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естетичке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норме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култивише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говорни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израз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развиија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хуманију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комуникацију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међу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</w:t>
      </w:r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дима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Смотра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такмичарски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карак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тер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наступају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</w:t>
      </w:r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еници</w:t>
      </w:r>
      <w:proofErr w:type="spellEnd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основних</w:t>
      </w:r>
      <w:proofErr w:type="spellEnd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средњих</w:t>
      </w:r>
      <w:proofErr w:type="spellEnd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школа</w:t>
      </w:r>
      <w:proofErr w:type="spellEnd"/>
      <w:r w:rsidR="00EB5D7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Најуспешнији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рецитаторе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награђује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дипломама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књигама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6201B9EE" w14:textId="77777777" w:rsidR="00D90234" w:rsidRPr="00D135E7" w:rsidRDefault="00D90234" w:rsidP="00D90234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746D1A6" w14:textId="3F27B9C8" w:rsidR="008E4FF2" w:rsidRPr="00D135E7" w:rsidRDefault="00F75485" w:rsidP="008E4FF2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</w:t>
      </w:r>
      <w:r w:rsidR="00B03009">
        <w:rPr>
          <w:rFonts w:ascii="Times New Roman" w:hAnsi="Times New Roman" w:cs="Times New Roman"/>
          <w:b/>
          <w:color w:val="000000" w:themeColor="text1"/>
          <w:sz w:val="24"/>
          <w:szCs w:val="24"/>
          <w:lang w:val="sr-Cyrl-RS"/>
        </w:rPr>
        <w:t>6</w:t>
      </w:r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Окружна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смотра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рецитатора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„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Песниче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народа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мог</w:t>
      </w:r>
      <w:proofErr w:type="spellEnd"/>
      <w:r w:rsidR="008E4FF2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</w:t>
      </w:r>
      <w:proofErr w:type="gram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златиборски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округ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најзначајнија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врсте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реги</w:t>
      </w:r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окупља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најуспешније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рецитаоторе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Прибој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Пријепоље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Сјеница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Варош,Чајетина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Ужице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Ариље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Пожега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Бајина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Башта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успешно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репрезентативно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чува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неговања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лепог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говора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72E5C69C" w14:textId="77777777" w:rsidR="00D90234" w:rsidRPr="00D135E7" w:rsidRDefault="00D90234" w:rsidP="00D90234">
      <w:pPr>
        <w:pStyle w:val="ListParagrap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40151DE" w14:textId="77777777" w:rsidR="00D90234" w:rsidRPr="00D135E7" w:rsidRDefault="00D90234" w:rsidP="00D90234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1AEB3F2" w14:textId="77777777" w:rsidR="00FC2FEE" w:rsidRPr="00D135E7" w:rsidRDefault="00FC2FEE" w:rsidP="00FC2FEE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63A4652" w14:textId="77777777" w:rsidR="008E4FF2" w:rsidRPr="00695638" w:rsidRDefault="00695638" w:rsidP="00695638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6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2B0EE951" wp14:editId="76199D51">
            <wp:extent cx="5972810" cy="3054471"/>
            <wp:effectExtent l="19050" t="0" r="8890" b="0"/>
            <wp:docPr id="47" name="Picture 46" descr="Untitle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05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897ED" w14:textId="157B89F2" w:rsidR="00D90234" w:rsidRPr="00E773CE" w:rsidRDefault="00695638" w:rsidP="00695638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Награђени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ученици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Општинској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смотри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рецитатора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22D9144D" w14:textId="77777777"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CEC8019" w14:textId="77777777"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7FB2CC8" w14:textId="77777777"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9F1A523" w14:textId="77777777"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658F732" w14:textId="77777777" w:rsidR="00D90234" w:rsidRPr="00D135E7" w:rsidRDefault="00D90234" w:rsidP="008E4FF2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E101DF0" w14:textId="6B76B8EE" w:rsidR="00DA0B15" w:rsidRPr="00D135E7" w:rsidRDefault="0066053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F7548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</w:t>
      </w:r>
      <w:r w:rsidR="00B03009">
        <w:rPr>
          <w:rFonts w:ascii="Times New Roman" w:hAnsi="Times New Roman" w:cs="Times New Roman"/>
          <w:b/>
          <w:color w:val="000000" w:themeColor="text1"/>
          <w:sz w:val="24"/>
          <w:szCs w:val="24"/>
          <w:lang w:val="sr-Cyrl-RS"/>
        </w:rPr>
        <w:t>6</w:t>
      </w:r>
      <w:r w:rsidR="006405A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proofErr w:type="gramEnd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Културна</w:t>
      </w:r>
      <w:proofErr w:type="spellEnd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манифестација</w:t>
      </w:r>
      <w:proofErr w:type="spellEnd"/>
      <w:r w:rsidR="006325A5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Месец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књиге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поспеши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акције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организује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расписује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литерарно-ликовни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конкурс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ученике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</w:t>
      </w:r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узрасне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категорије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бесплатно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учлањење</w:t>
      </w:r>
      <w:proofErr w:type="spellEnd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color w:val="000000" w:themeColor="text1"/>
          <w:sz w:val="24"/>
          <w:szCs w:val="24"/>
        </w:rPr>
        <w:t>најмчлађ</w:t>
      </w:r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организиване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посете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установи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дечји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песник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гост</w:t>
      </w:r>
      <w:proofErr w:type="spellEnd"/>
      <w:r w:rsidR="00DA0B1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B598C27" w14:textId="77777777"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56299B2" w14:textId="77777777" w:rsidR="00ED6A4A" w:rsidRPr="00D135E7" w:rsidRDefault="00DA0B15" w:rsidP="00BA40E3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иблиотека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спроводити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популаришу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конкурс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најбољег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читаоца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конкурс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најбољу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књигу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2AF2039" w14:textId="77777777" w:rsidR="00D90234" w:rsidRPr="00D135E7" w:rsidRDefault="00D90234" w:rsidP="00BA40E3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3740D63" w14:textId="77777777" w:rsidR="00D90234" w:rsidRPr="00D135E7" w:rsidRDefault="00D90234" w:rsidP="00BA40E3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6327158" w14:textId="77777777" w:rsidR="0001445E" w:rsidRPr="00D135E7" w:rsidRDefault="0001445E" w:rsidP="00BA40E3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83329C3" w14:textId="77777777" w:rsidR="00ED6A4A" w:rsidRPr="00D135E7" w:rsidRDefault="00695638" w:rsidP="00ED6A4A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6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4FB524E9" wp14:editId="7355DB7A">
            <wp:extent cx="6058044" cy="3006732"/>
            <wp:effectExtent l="19050" t="0" r="0" b="0"/>
            <wp:docPr id="46" name="Picture 45" descr="Untitled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 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8044" cy="3006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61428" w14:textId="796F1F3D" w:rsidR="00ED6A4A" w:rsidRPr="00E773CE" w:rsidRDefault="00ED6A4A" w:rsidP="00ED6A4A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  <w:lang w:val="sr-Cyrl-RS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Награђе</w:t>
      </w:r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ни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ученици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на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конкурсу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Месец</w:t>
      </w:r>
      <w:proofErr w:type="spellEnd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8F45C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књ</w:t>
      </w:r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иге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  <w:proofErr w:type="gramEnd"/>
    </w:p>
    <w:p w14:paraId="68CFEEBD" w14:textId="77777777" w:rsidR="000C3CC4" w:rsidRPr="00D135E7" w:rsidRDefault="000C3CC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C06A8F2" w14:textId="77777777"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68C0F0C" w14:textId="77777777" w:rsidR="00EB5E69" w:rsidRPr="00D135E7" w:rsidRDefault="00EB5E6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62A35F8" w14:textId="77777777"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C65599D" w14:textId="77777777" w:rsidR="00D90234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72BB2E0" w14:textId="77777777" w:rsidR="00695638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27A2939" w14:textId="77777777" w:rsidR="00695638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38C2E1F" w14:textId="77777777" w:rsidR="00695638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3D240DD" w14:textId="77777777" w:rsidR="00695638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40F43D1" w14:textId="77777777" w:rsidR="00695638" w:rsidRPr="00D135E7" w:rsidRDefault="006956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8A96120" w14:textId="77777777"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4FFC4F2" w14:textId="77777777"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33333DB" w14:textId="77777777"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E593E63" w14:textId="77777777"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0BB300A" w14:textId="77777777"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82E9B78" w14:textId="77777777"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F0F080A" w14:textId="77777777" w:rsidR="00D90234" w:rsidRPr="00D135E7" w:rsidRDefault="00D90234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EB42484" w14:textId="77777777" w:rsidR="005A3405" w:rsidRPr="00D135E7" w:rsidRDefault="005A3405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ИЗЛОЖБЕНО ГАЛЕРИЈСКА ДЕЛАТНОСТ</w:t>
      </w:r>
    </w:p>
    <w:p w14:paraId="7FE9929C" w14:textId="77777777" w:rsidR="005A3405" w:rsidRPr="00D135E7" w:rsidRDefault="005A3405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EAA6B23" w14:textId="77777777" w:rsidR="00D52F0F" w:rsidRPr="00D135E7" w:rsidRDefault="00D52F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ADCF4B5" w14:textId="01D6D440" w:rsidR="005A3405" w:rsidRPr="00D135E7" w:rsidRDefault="00F75485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одини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ставити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акценат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изложбе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примењене</w:t>
      </w:r>
      <w:proofErr w:type="spellEnd"/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уметности</w:t>
      </w:r>
      <w:proofErr w:type="spellEnd"/>
      <w:r w:rsidR="003B46C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изложбе</w:t>
      </w:r>
      <w:proofErr w:type="spellEnd"/>
      <w:proofErr w:type="gram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фотографија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културолошко</w:t>
      </w:r>
      <w:proofErr w:type="spellEnd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A340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документарне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поводом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обележавања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јубилеја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везаних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значајне</w:t>
      </w:r>
      <w:proofErr w:type="spellEnd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писце</w:t>
      </w:r>
      <w:proofErr w:type="spellEnd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103FC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нау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чнике</w:t>
      </w:r>
      <w:proofErr w:type="spellEnd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</w:t>
      </w:r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нике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догађаје</w:t>
      </w:r>
      <w:proofErr w:type="spellEnd"/>
      <w:r w:rsidR="00B35309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9A4992B" w14:textId="77777777" w:rsidR="00D52F0F" w:rsidRPr="00D135E7" w:rsidRDefault="00D52F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A950985" w14:textId="77777777" w:rsidR="00B35309" w:rsidRPr="00D135E7" w:rsidRDefault="00B35309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Смотра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ликовног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стваралаштва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аматера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општине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Косјерић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proofErr w:type="gramEnd"/>
      <w:r w:rsidR="008C6418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сврха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приказ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свеукупних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остварења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афирмација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домаћих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ликовне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примењене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уметности</w:t>
      </w:r>
      <w:proofErr w:type="spellEnd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сликарство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фотографија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примењена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таписерија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инсталација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Право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учешћа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имају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грађани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различитих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старости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запослени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незапослени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афирмација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аматера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продубљивљње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стицање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размена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нових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искустава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између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аутора</w:t>
      </w:r>
      <w:proofErr w:type="spellEnd"/>
      <w:r w:rsidR="008C6418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029B19BF" w14:textId="77777777" w:rsidR="00EB5E69" w:rsidRPr="00D135E7" w:rsidRDefault="00EB5E69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337737B" w14:textId="77777777" w:rsidR="00EB5E69" w:rsidRPr="00D135E7" w:rsidRDefault="00EB5E69" w:rsidP="00EB5E69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Месец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књиге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отворити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конкурс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ученике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задату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тему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155E6EA" w14:textId="77777777" w:rsidR="00EB5E69" w:rsidRPr="00D135E7" w:rsidRDefault="00EB5E69" w:rsidP="00EB5E69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репрезентативан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начин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представити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уметнички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опус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Крижанић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7887672" w14:textId="77777777"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934F2A4" w14:textId="77777777" w:rsidR="008C6418" w:rsidRPr="00D135E7" w:rsidRDefault="008C6418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Весели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Васкрс</w:t>
      </w:r>
      <w:proofErr w:type="spell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Васкрс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највећи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хришћански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празник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празник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љубави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доброте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наде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Поштујући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хришћанску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Васкрс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доноси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посвечујемо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баштињењу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традиционалних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вредности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окупља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узраста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14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ангажовањем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креативношћу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осликавају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васкршња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дечјег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области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традиције</w:t>
      </w:r>
      <w:proofErr w:type="spellEnd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3B49EA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азвијање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осећаја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лепу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примењену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уметност</w:t>
      </w:r>
      <w:proofErr w:type="spellEnd"/>
      <w:r w:rsidR="0048706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7F4D67BF" w14:textId="77777777" w:rsidR="00D52F0F" w:rsidRPr="00D135E7" w:rsidRDefault="00D52F0F" w:rsidP="002C02D4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792196C" w14:textId="77777777" w:rsidR="00BA40E3" w:rsidRPr="00D135E7" w:rsidRDefault="00BA40E3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AE63B00" w14:textId="77777777" w:rsidR="00D52F0F" w:rsidRPr="00D135E7" w:rsidRDefault="00EB5E69" w:rsidP="00EB5E69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3FD1D98C" wp14:editId="70939E02">
            <wp:extent cx="2895600" cy="1819275"/>
            <wp:effectExtent l="19050" t="0" r="0" b="0"/>
            <wp:docPr id="38" name="Picture 1" descr="F:\za prezentaciju 1\slike za prezentaciju\4. projekti\veseli vaskrs\DSCI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za prezentaciju 1\slike za prezentaciju\4. projekti\veseli vaskrs\DSCI005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6A219DDF" wp14:editId="26B26AA0">
            <wp:extent cx="2790825" cy="1819275"/>
            <wp:effectExtent l="19050" t="0" r="9525" b="0"/>
            <wp:docPr id="39" name="Picture 2" descr="F:\za prezentaciju 1\slike za prezentaciju\4. projekti\veseli vaskrs\DSCI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za prezentaciju 1\slike za prezentaciju\4. projekti\veseli vaskrs\DSCI008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721EA8" w14:textId="77777777" w:rsidR="00D52F0F" w:rsidRPr="00D135E7" w:rsidRDefault="002C02D4" w:rsidP="002C02D4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Прој</w:t>
      </w:r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екат</w:t>
      </w:r>
      <w:proofErr w:type="spellEnd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Весели</w:t>
      </w:r>
      <w:proofErr w:type="spellEnd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Васкрс</w:t>
      </w:r>
      <w:proofErr w:type="spellEnd"/>
      <w:r w:rsidR="0069563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  <w:proofErr w:type="gram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- 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осликавање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васкршњих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јаја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</w:p>
    <w:p w14:paraId="6E0EDA96" w14:textId="77777777" w:rsidR="00D52F0F" w:rsidRPr="00D135E7" w:rsidRDefault="00D52F0F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AE4983D" w14:textId="77777777" w:rsidR="00BD3AAB" w:rsidRPr="00D135E7" w:rsidRDefault="00BD3AAB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EB13DCB" w14:textId="77777777" w:rsidR="00D90234" w:rsidRDefault="00D90234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09C6239" w14:textId="77777777" w:rsidR="00F75485" w:rsidRDefault="00F75485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A70F780" w14:textId="77777777" w:rsidR="00F75485" w:rsidRDefault="00F75485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AD3DEB0" w14:textId="77777777" w:rsidR="00F75485" w:rsidRDefault="00F75485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D12E314" w14:textId="77777777" w:rsidR="00F75485" w:rsidRDefault="00F75485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89E2147" w14:textId="77777777" w:rsidR="00F75485" w:rsidRDefault="00F75485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56F5E4F" w14:textId="77777777" w:rsidR="00F75485" w:rsidRPr="00F75485" w:rsidRDefault="00F75485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C81DB69" w14:textId="77777777"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ЛЕГАТ ЛИЗЕ МАРИЋ-КРИЖАНИЋ</w:t>
      </w:r>
    </w:p>
    <w:p w14:paraId="0CCB1567" w14:textId="77777777"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600C41E" w14:textId="77777777" w:rsidR="002C02D4" w:rsidRPr="00D135E7" w:rsidRDefault="002C02D4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670997A" w14:textId="77777777" w:rsidR="00BA40E3" w:rsidRPr="00D135E7" w:rsidRDefault="00BA40E3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1992.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налази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Марић-Крижанић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баштини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ауторска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сликарке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Марић-Крижанић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поседу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53</w:t>
      </w:r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слике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богат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документарни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материјал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намештај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8BCAA58" w14:textId="77777777" w:rsidR="00BA40E3" w:rsidRPr="00D135E7" w:rsidRDefault="00BA40E3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Крајем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2018.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простор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адаптиран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стална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поставка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изузетног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добила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функционалности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8DFE7AF" w14:textId="77777777"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0C7E5C3" w14:textId="77777777"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FC644B9" w14:textId="77777777" w:rsidR="00BA40E3" w:rsidRPr="00D135E7" w:rsidRDefault="00BA40E3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25B14435" wp14:editId="1C92750E">
            <wp:extent cx="2838450" cy="2107334"/>
            <wp:effectExtent l="19050" t="0" r="0" b="0"/>
            <wp:docPr id="25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</w:t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39A15EB9" wp14:editId="7EBBA15D">
            <wp:extent cx="2838450" cy="2107335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20" cy="2108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477A12" w14:textId="77777777" w:rsidR="00BA40E3" w:rsidRPr="00D135E7" w:rsidRDefault="00BA40E3" w:rsidP="00D52F0F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Адаптирани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Марић-Крижанић</w:t>
      </w:r>
      <w:proofErr w:type="spellEnd"/>
    </w:p>
    <w:p w14:paraId="7522F0F5" w14:textId="77777777" w:rsidR="00D52F0F" w:rsidRPr="00D135E7" w:rsidRDefault="00D52F0F" w:rsidP="00D52F0F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5882E0E9" w14:textId="77777777" w:rsidR="00D52F0F" w:rsidRPr="00D135E7" w:rsidRDefault="00D52F0F" w:rsidP="00D52F0F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2FFB38DE" w14:textId="77777777" w:rsidR="00D52F0F" w:rsidRPr="00D135E7" w:rsidRDefault="00D52F0F" w:rsidP="00D52F0F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53C1578B" w14:textId="77777777" w:rsidR="00BA40E3" w:rsidRPr="00D135E7" w:rsidRDefault="00BD3AAB" w:rsidP="00BA40E3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7F2A7BE5" wp14:editId="1BDFFE00">
            <wp:extent cx="2835098" cy="2106777"/>
            <wp:effectExtent l="19050" t="0" r="3352" b="0"/>
            <wp:docPr id="45" name="Picture 44" descr="IMAG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1790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5098" cy="210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40E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="00BA40E3"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7B1FF893" wp14:editId="1490108C">
            <wp:extent cx="2886075" cy="2142692"/>
            <wp:effectExtent l="19050" t="0" r="952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42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48407F" w14:textId="77777777" w:rsidR="00BA40E3" w:rsidRPr="00D135E7" w:rsidRDefault="00BA40E3" w:rsidP="00BA40E3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Адаптирани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Легат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Лизе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Марић-Крижанић</w:t>
      </w:r>
      <w:proofErr w:type="spellEnd"/>
    </w:p>
    <w:p w14:paraId="5DDF092C" w14:textId="77777777" w:rsidR="00EB5E69" w:rsidRPr="00D135E7" w:rsidRDefault="00EB5E69" w:rsidP="00BA40E3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506FD04C" w14:textId="77777777" w:rsidR="00BA40E3" w:rsidRPr="00D135E7" w:rsidRDefault="00BA40E3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C96E25A" w14:textId="7BD24BB2" w:rsidR="00487063" w:rsidRPr="00D135E7" w:rsidRDefault="00F75485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BA40E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BA40E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BA40E3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радити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промоцији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презентовању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Легата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културног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добра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376825D" w14:textId="77777777" w:rsidR="00D90234" w:rsidRPr="00D135E7" w:rsidRDefault="00D90234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4742ABD" w14:textId="77777777" w:rsidR="00D90234" w:rsidRPr="00D135E7" w:rsidRDefault="00D90234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7985F5E" w14:textId="77777777" w:rsidR="00D90234" w:rsidRPr="00D135E7" w:rsidRDefault="00D90234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B8F504C" w14:textId="77777777" w:rsidR="00CD7BEF" w:rsidRPr="00D135E7" w:rsidRDefault="00487063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СЦЕНСКА ДЕЛАТНОСТ</w:t>
      </w:r>
    </w:p>
    <w:p w14:paraId="54084175" w14:textId="77777777" w:rsidR="00EB5E69" w:rsidRPr="00D135E7" w:rsidRDefault="00EB5E69" w:rsidP="00CD7BEF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BC41B24" w14:textId="77777777" w:rsidR="00695638" w:rsidRDefault="00CD7BE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55ED2">
        <w:rPr>
          <w:rFonts w:ascii="Times New Roman" w:hAnsi="Times New Roman" w:cs="Times New Roman"/>
          <w:color w:val="000000" w:themeColor="text1"/>
          <w:sz w:val="24"/>
          <w:szCs w:val="24"/>
        </w:rPr>
        <w:t>позоришног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повећање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обимa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побољшање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квалитета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озоришне</w:t>
      </w:r>
      <w:proofErr w:type="spellEnd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понуде</w:t>
      </w:r>
      <w:proofErr w:type="spellEnd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нашој</w:t>
      </w:r>
      <w:proofErr w:type="spellEnd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општини</w:t>
      </w:r>
      <w:proofErr w:type="spellEnd"/>
      <w:r w:rsidR="006956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0D5214AA" w14:textId="48EC48CB" w:rsidR="00CF21B1" w:rsidRPr="00D135E7" w:rsidRDefault="00DB3B4A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предходним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годинама</w:t>
      </w:r>
      <w:proofErr w:type="spellEnd"/>
      <w:r w:rsidR="00B4759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4759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стварена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изванредна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Народним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позориштем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Ужице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другим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позориштима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F75485">
        <w:rPr>
          <w:rFonts w:ascii="Times New Roman" w:hAnsi="Times New Roman" w:cs="Times New Roman"/>
          <w:color w:val="000000" w:themeColor="text1"/>
          <w:sz w:val="24"/>
          <w:szCs w:val="24"/>
        </w:rPr>
        <w:t>У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спрам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својих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финансијских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могућности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трудићемо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проширимо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сарадњу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другим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професионалним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домаћим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позориштима</w:t>
      </w:r>
      <w:proofErr w:type="spellEnd"/>
      <w:r w:rsidR="00CF21B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20EF7668" w14:textId="77777777" w:rsidR="00CD7BEF" w:rsidRPr="00D135E7" w:rsidRDefault="00CF21B1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ако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живимо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малом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месту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сталну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позоришну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публику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наредном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периоду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радићемо</w:t>
      </w:r>
      <w:proofErr w:type="spellEnd"/>
      <w:proofErr w:type="gram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формирању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нове</w:t>
      </w:r>
      <w:proofErr w:type="spellEnd"/>
      <w:r w:rsidR="00CD7BE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D9E338C" w14:textId="77777777" w:rsidR="00EB5E69" w:rsidRPr="00D135E7" w:rsidRDefault="00CF21B1" w:rsidP="00D90234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Својим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суграђанима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пружићемо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увид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актуелне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токове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задовољавањем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креирањем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нових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културних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навика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Акценат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ћемо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ставити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децу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али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вечерње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сцене</w:t>
      </w:r>
      <w:proofErr w:type="spellEnd"/>
      <w:r w:rsidR="008E4FF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92C4B70" w14:textId="77777777" w:rsidR="00EB5E69" w:rsidRPr="00D135E7" w:rsidRDefault="00EB5E69" w:rsidP="00CF21B1">
      <w:pPr>
        <w:pStyle w:val="NoSpacing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356EFC4" w14:textId="77777777" w:rsidR="00F317E0" w:rsidRPr="00D135E7" w:rsidRDefault="00B70CDE" w:rsidP="0029377E">
      <w:pPr>
        <w:pStyle w:val="NoSpacing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75D7891F" wp14:editId="68B4684A">
            <wp:extent cx="5544025" cy="3111603"/>
            <wp:effectExtent l="1905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025" cy="3111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38F126" w14:textId="77777777" w:rsidR="00742C3E" w:rsidRPr="00D135E7" w:rsidRDefault="00B76A0E" w:rsidP="0029377E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Позоришна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представа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великој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сали</w:t>
      </w:r>
      <w:proofErr w:type="spellEnd"/>
    </w:p>
    <w:p w14:paraId="6887E218" w14:textId="77777777" w:rsidR="007B3ABE" w:rsidRPr="00D135E7" w:rsidRDefault="007B3ABE" w:rsidP="007B3ABE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FF9A1C3" w14:textId="77777777" w:rsidR="006325A5" w:rsidRPr="00D135E7" w:rsidRDefault="006325A5" w:rsidP="006325A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БИОСКОПСКА ДЕЛАТНОСТ</w:t>
      </w:r>
    </w:p>
    <w:p w14:paraId="66BF9705" w14:textId="77777777" w:rsidR="006325A5" w:rsidRPr="00D135E7" w:rsidRDefault="006325A5" w:rsidP="006325A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F118B35" w14:textId="77777777" w:rsidR="006325A5" w:rsidRPr="00D135E7" w:rsidRDefault="005D120F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DB3B4A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B3B4A" w:rsidRPr="0041180E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DB3B4A" w:rsidRPr="0041180E">
        <w:rPr>
          <w:rFonts w:ascii="Times New Roman" w:hAnsi="Times New Roman" w:cs="Times New Roman"/>
          <w:sz w:val="24"/>
          <w:szCs w:val="24"/>
        </w:rPr>
        <w:t xml:space="preserve"> у </w:t>
      </w:r>
      <w:r w:rsidR="006325A5" w:rsidRPr="0041180E">
        <w:rPr>
          <w:rFonts w:ascii="Times New Roman" w:hAnsi="Times New Roman" w:cs="Times New Roman"/>
          <w:sz w:val="24"/>
          <w:szCs w:val="24"/>
        </w:rPr>
        <w:t xml:space="preserve">2018.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г</w:t>
      </w:r>
      <w:r w:rsidRPr="0041180E">
        <w:rPr>
          <w:rFonts w:ascii="Times New Roman" w:hAnsi="Times New Roman" w:cs="Times New Roman"/>
          <w:sz w:val="24"/>
          <w:szCs w:val="24"/>
        </w:rPr>
        <w:t>одини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девет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паузе</w:t>
      </w:r>
      <w:proofErr w:type="spellEnd"/>
      <w:r w:rsidR="006325A5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1180E">
        <w:rPr>
          <w:rFonts w:ascii="Times New Roman" w:hAnsi="Times New Roman" w:cs="Times New Roman"/>
          <w:sz w:val="24"/>
          <w:szCs w:val="24"/>
        </w:rPr>
        <w:t>поново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B3B4A" w:rsidRPr="0041180E">
        <w:rPr>
          <w:rFonts w:ascii="Times New Roman" w:hAnsi="Times New Roman" w:cs="Times New Roman"/>
          <w:sz w:val="24"/>
          <w:szCs w:val="24"/>
        </w:rPr>
        <w:t>покренули</w:t>
      </w:r>
      <w:proofErr w:type="spellEnd"/>
      <w:r w:rsidR="006325A5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Биоскоп</w:t>
      </w:r>
      <w:proofErr w:type="spellEnd"/>
      <w:r w:rsidRPr="0041180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наши</w:t>
      </w:r>
      <w:proofErr w:type="spellEnd"/>
      <w:r w:rsidR="006325A5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суграђани</w:t>
      </w:r>
      <w:proofErr w:type="spellEnd"/>
      <w:r w:rsidR="006325A5" w:rsidRPr="004118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25A5" w:rsidRPr="0041180E">
        <w:rPr>
          <w:rFonts w:ascii="Times New Roman" w:hAnsi="Times New Roman" w:cs="Times New Roman"/>
          <w:sz w:val="24"/>
          <w:szCs w:val="24"/>
        </w:rPr>
        <w:t>им</w:t>
      </w:r>
      <w:r w:rsidRPr="0041180E">
        <w:rPr>
          <w:rFonts w:ascii="Times New Roman" w:hAnsi="Times New Roman" w:cs="Times New Roman"/>
          <w:sz w:val="24"/>
          <w:szCs w:val="24"/>
        </w:rPr>
        <w:t>аће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прилику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наредној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гледају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најновија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филмска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остварења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2Д и 3Д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технологији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3F165BC7" w14:textId="5266B269" w:rsidR="006325A5" w:rsidRPr="00D135E7" w:rsidRDefault="00F75485" w:rsidP="00C325AF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у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обезбедити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приказивање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квалитетног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филмског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ангажовањем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покретних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биоскопа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пројекције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3Д </w:t>
      </w:r>
      <w:proofErr w:type="spellStart"/>
      <w:proofErr w:type="gram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филмова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и</w:t>
      </w:r>
      <w:proofErr w:type="gram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тиме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задовољити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жанровске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потребе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љубитеља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филмских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остварења</w:t>
      </w:r>
      <w:proofErr w:type="spellEnd"/>
      <w:r w:rsidR="006325A5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7CBADDE" w14:textId="77777777" w:rsidR="006325A5" w:rsidRPr="00D135E7" w:rsidRDefault="006325A5" w:rsidP="009504D0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Чињеница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делатност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потпуности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девастирана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дужем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временском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периоду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запуштена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стране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децентрализацију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утицај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друштва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3BDA0FEA" w14:textId="529848F0" w:rsidR="006325A5" w:rsidRPr="00D135E7" w:rsidRDefault="008131EE" w:rsidP="003E036F">
      <w:pPr>
        <w:pStyle w:val="NoSpacing"/>
        <w:ind w:left="36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88C3A0E" wp14:editId="36CF726B">
            <wp:extent cx="2453654" cy="3677101"/>
            <wp:effectExtent l="0" t="0" r="0" b="0"/>
            <wp:docPr id="535389728" name="Picture 535389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793" cy="36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0508"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sr-Cyrl-RS"/>
        </w:rPr>
        <w:t xml:space="preserve">    </w:t>
      </w:r>
      <w:r w:rsidR="0093236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757456">
        <w:rPr>
          <w:noProof/>
        </w:rPr>
        <w:drawing>
          <wp:inline distT="0" distB="0" distL="0" distR="0" wp14:anchorId="373310A1" wp14:editId="724316C3">
            <wp:extent cx="2653200" cy="3668400"/>
            <wp:effectExtent l="0" t="0" r="0" b="0"/>
            <wp:docPr id="1088604949" name="Picture 1088604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200" cy="36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D158B" w14:textId="401FD40A" w:rsidR="00757456" w:rsidRPr="00757456" w:rsidRDefault="00757456" w:rsidP="00757456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Приказани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филмови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„</w:t>
      </w:r>
      <w:r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Воља </w:t>
      </w:r>
      <w:proofErr w:type="gramStart"/>
      <w:r>
        <w:rPr>
          <w:rFonts w:ascii="Times New Roman" w:hAnsi="Times New Roman" w:cs="Times New Roman"/>
          <w:i/>
          <w:sz w:val="24"/>
          <w:szCs w:val="24"/>
          <w:lang w:val="sr-Cyrl-RS"/>
        </w:rPr>
        <w:t>синовљева</w:t>
      </w:r>
      <w:r>
        <w:rPr>
          <w:rFonts w:ascii="Times New Roman" w:hAnsi="Times New Roman" w:cs="Times New Roman"/>
          <w:i/>
          <w:sz w:val="24"/>
          <w:szCs w:val="24"/>
        </w:rPr>
        <w:t>“</w:t>
      </w:r>
      <w:r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 и</w:t>
      </w:r>
      <w:proofErr w:type="gramEnd"/>
      <w:r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„</w:t>
      </w:r>
      <w:r>
        <w:rPr>
          <w:rFonts w:ascii="Times New Roman" w:hAnsi="Times New Roman" w:cs="Times New Roman"/>
          <w:i/>
          <w:sz w:val="24"/>
          <w:szCs w:val="24"/>
          <w:lang w:val="sr-Cyrl-RS"/>
        </w:rPr>
        <w:t>Недеља</w:t>
      </w:r>
      <w:r w:rsidRPr="007D3F70">
        <w:rPr>
          <w:rFonts w:ascii="Times New Roman" w:hAnsi="Times New Roman" w:cs="Times New Roman"/>
          <w:i/>
          <w:sz w:val="24"/>
          <w:szCs w:val="24"/>
        </w:rPr>
        <w:t>“</w:t>
      </w:r>
    </w:p>
    <w:p w14:paraId="449CFF60" w14:textId="77777777" w:rsidR="008C2110" w:rsidRPr="00D135E7" w:rsidRDefault="008C2110" w:rsidP="008C211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5FDDB24" w14:textId="77777777" w:rsidR="00B47591" w:rsidRPr="00D135E7" w:rsidRDefault="00B47591" w:rsidP="00B47591">
      <w:pPr>
        <w:pStyle w:val="NoSpacing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АМАТЕРИЗАМ </w:t>
      </w:r>
    </w:p>
    <w:p w14:paraId="06CCE90C" w14:textId="77777777" w:rsidR="00B47591" w:rsidRPr="00D135E7" w:rsidRDefault="00B47591" w:rsidP="00B47591">
      <w:pPr>
        <w:pStyle w:val="NoSpacing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E151339" w14:textId="071CFCEF" w:rsidR="00B47591" w:rsidRPr="00D135E7" w:rsidRDefault="00B47591" w:rsidP="00B47591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чува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наслеђе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доживи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A6C99">
        <w:rPr>
          <w:rFonts w:ascii="Times New Roman" w:hAnsi="Times New Roman" w:cs="Times New Roman"/>
          <w:color w:val="000000" w:themeColor="text1"/>
          <w:sz w:val="24"/>
          <w:szCs w:val="24"/>
        </w:rPr>
        <w:t>42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извођења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онда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заслужује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дубок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наклон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поштовање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Поносни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што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C5FC9">
        <w:rPr>
          <w:rFonts w:ascii="Times New Roman" w:hAnsi="Times New Roman" w:cs="Times New Roman"/>
          <w:color w:val="000000" w:themeColor="text1"/>
          <w:sz w:val="24"/>
          <w:szCs w:val="24"/>
        </w:rPr>
        <w:t>ћемо</w:t>
      </w:r>
      <w:proofErr w:type="spellEnd"/>
      <w:r w:rsidR="005C5FC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D120F">
        <w:rPr>
          <w:rFonts w:ascii="Times New Roman" w:hAnsi="Times New Roman" w:cs="Times New Roman"/>
          <w:color w:val="000000" w:themeColor="text1"/>
          <w:sz w:val="24"/>
          <w:szCs w:val="24"/>
        </w:rPr>
        <w:t>четрдесетдруги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пут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редом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BA6C99">
        <w:rPr>
          <w:rFonts w:ascii="Times New Roman" w:hAnsi="Times New Roman" w:cs="Times New Roman"/>
          <w:color w:val="000000" w:themeColor="text1"/>
          <w:sz w:val="24"/>
          <w:szCs w:val="24"/>
        </w:rPr>
        <w:t>анифестације</w:t>
      </w:r>
      <w:proofErr w:type="spellEnd"/>
      <w:r w:rsidR="00BA6C9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BA6C99">
        <w:rPr>
          <w:rFonts w:ascii="Times New Roman" w:hAnsi="Times New Roman" w:cs="Times New Roman"/>
          <w:color w:val="000000" w:themeColor="text1"/>
          <w:sz w:val="24"/>
          <w:szCs w:val="24"/>
        </w:rPr>
        <w:t>Чобански</w:t>
      </w:r>
      <w:proofErr w:type="spellEnd"/>
      <w:r w:rsidR="00BA6C9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A6C99">
        <w:rPr>
          <w:rFonts w:ascii="Times New Roman" w:hAnsi="Times New Roman" w:cs="Times New Roman"/>
          <w:color w:val="000000" w:themeColor="text1"/>
          <w:sz w:val="24"/>
          <w:szCs w:val="24"/>
        </w:rPr>
        <w:t>дани</w:t>
      </w:r>
      <w:proofErr w:type="spellEnd"/>
      <w:r w:rsidR="00BA6C9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B03009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имати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задатак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организујемо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традиционалне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Сабора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првенствено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негују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унапређују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изворно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стваралаштво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Поред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Отвара</w:t>
      </w:r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ње</w:t>
      </w:r>
      <w:proofErr w:type="spellEnd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манифестације</w:t>
      </w:r>
      <w:proofErr w:type="spellEnd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Библи</w:t>
      </w:r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отека</w:t>
      </w:r>
      <w:proofErr w:type="spellEnd"/>
      <w:proofErr w:type="gram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оквиру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вогодишњ</w:t>
      </w:r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ег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концепта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реализовати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и:</w:t>
      </w:r>
    </w:p>
    <w:p w14:paraId="098F75CF" w14:textId="77777777" w:rsidR="00B47591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Изложбу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домаће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радиности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Вредне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руке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</w:t>
      </w:r>
      <w:proofErr w:type="gramEnd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5FA742AA" w14:textId="77777777" w:rsidR="009504D0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Свечани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Саборски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дефиле</w:t>
      </w:r>
      <w:proofErr w:type="spellEnd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2EB56400" w14:textId="77777777" w:rsidR="009504D0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Смотра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Старо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пева</w:t>
      </w:r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ње</w:t>
      </w:r>
      <w:proofErr w:type="spellEnd"/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proofErr w:type="gramStart"/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Срба</w:t>
      </w:r>
      <w:proofErr w:type="spellEnd"/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златиборског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округ</w:t>
      </w:r>
      <w:r w:rsidR="00032972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proofErr w:type="spellEnd"/>
      <w:r w:rsidR="003A251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7FCA3195" w14:textId="77777777" w:rsidR="009504D0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Избор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најлепшу</w:t>
      </w:r>
      <w:proofErr w:type="spellEnd"/>
      <w:proofErr w:type="gram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Чобаницу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чобански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пар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“;</w:t>
      </w:r>
    </w:p>
    <w:p w14:paraId="0ADD1C51" w14:textId="77777777" w:rsidR="009504D0" w:rsidRPr="00D135E7" w:rsidRDefault="009504D0" w:rsidP="009504D0">
      <w:pPr>
        <w:pStyle w:val="NoSpacing"/>
        <w:numPr>
          <w:ilvl w:val="0"/>
          <w:numId w:val="2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Проглашење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победника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уручење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награда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</w:t>
      </w:r>
      <w:proofErr w:type="gramEnd"/>
    </w:p>
    <w:p w14:paraId="5F93F437" w14:textId="77777777" w:rsidR="009504D0" w:rsidRPr="00D135E7" w:rsidRDefault="009504D0" w:rsidP="009504D0">
      <w:pPr>
        <w:pStyle w:val="NoSpacing"/>
        <w:ind w:left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A0CC2F0" w14:textId="214D24DD" w:rsidR="009504D0" w:rsidRPr="00D135E7" w:rsidRDefault="001A0508" w:rsidP="009504D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                      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професионално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обављати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остале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пријем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учесника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техничка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проба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...) 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својој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природи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захтева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великим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бројем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учесника</w:t>
      </w:r>
      <w:proofErr w:type="spellEnd"/>
      <w:r w:rsidR="009504D0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69F4CAC" w14:textId="77777777" w:rsidR="009504D0" w:rsidRPr="00D135E7" w:rsidRDefault="009504D0" w:rsidP="009504D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време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трајања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свеукупни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људски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ресурси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ставиће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функцију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садржаја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како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испунили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задатак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циљ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манифестације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84D5A60" w14:textId="77777777" w:rsidR="009504D0" w:rsidRPr="00D135E7" w:rsidRDefault="009504D0" w:rsidP="009504D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A90B9F8" w14:textId="77777777" w:rsidR="009504D0" w:rsidRPr="00D135E7" w:rsidRDefault="009504D0" w:rsidP="009504D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25DD05FA" wp14:editId="2B3B154D">
            <wp:extent cx="2896362" cy="1944243"/>
            <wp:effectExtent l="19050" t="0" r="0" b="0"/>
            <wp:docPr id="54" name="Picture 53" descr="67105223_656091944868940_370825025628300902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105223_656091944868940_3708250256283009024_o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362" cy="19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5E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14ACEE69" wp14:editId="4942F7E7">
            <wp:extent cx="2896362" cy="1944243"/>
            <wp:effectExtent l="19050" t="0" r="0" b="0"/>
            <wp:docPr id="57" name="Picture 56" descr="67205318_656091484868986_85123228751039037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205318_656091484868986_8512322875103903744_o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362" cy="19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B0F33" w14:textId="2D7B7385" w:rsidR="009504D0" w:rsidRPr="00D135E7" w:rsidRDefault="009504D0" w:rsidP="009504D0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Учесници</w:t>
      </w:r>
      <w:proofErr w:type="spellEnd"/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смотре</w:t>
      </w:r>
      <w:proofErr w:type="spellEnd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„</w:t>
      </w:r>
      <w:proofErr w:type="spellStart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Старо</w:t>
      </w:r>
      <w:proofErr w:type="spellEnd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певање</w:t>
      </w:r>
      <w:proofErr w:type="spellEnd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у </w:t>
      </w:r>
      <w:proofErr w:type="gramStart"/>
      <w:r w:rsidR="005C5FC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Срба</w:t>
      </w:r>
      <w:r w:rsidRPr="00D135E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“</w:t>
      </w:r>
      <w:proofErr w:type="gramEnd"/>
    </w:p>
    <w:p w14:paraId="1DC2E288" w14:textId="77777777" w:rsidR="00B47591" w:rsidRPr="00D135E7" w:rsidRDefault="00B47591" w:rsidP="008C2110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8794E6D" w14:textId="77777777" w:rsidR="008C2110" w:rsidRPr="00D135E7" w:rsidRDefault="008C2110" w:rsidP="008C2110">
      <w:pPr>
        <w:pStyle w:val="NoSpacing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40C28F54" w14:textId="77777777" w:rsidR="000862BA" w:rsidRPr="005C5FC9" w:rsidRDefault="000862BA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9FEC287" w14:textId="77777777" w:rsidR="00311A02" w:rsidRDefault="009A1758" w:rsidP="00311A02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САНАЦИЈА ЗГРАДЕ</w:t>
      </w:r>
    </w:p>
    <w:p w14:paraId="157AAA31" w14:textId="77777777" w:rsidR="00311A02" w:rsidRDefault="00311A02" w:rsidP="00311A02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662CB43B" w14:textId="1FF8F547" w:rsidR="007566AE" w:rsidRPr="007566AE" w:rsidRDefault="007566AE" w:rsidP="007566AE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  <w:r w:rsidRPr="004E3CD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730CBC14" wp14:editId="6EF67ED9">
            <wp:simplePos x="0" y="0"/>
            <wp:positionH relativeFrom="column">
              <wp:posOffset>-1905</wp:posOffset>
            </wp:positionH>
            <wp:positionV relativeFrom="paragraph">
              <wp:posOffset>72031</wp:posOffset>
            </wp:positionV>
            <wp:extent cx="2905125" cy="2177415"/>
            <wp:effectExtent l="0" t="0" r="0" b="0"/>
            <wp:wrapSquare wrapText="bothSides"/>
            <wp:docPr id="362423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Hlk191372470"/>
      <w:proofErr w:type="spellStart"/>
      <w:r w:rsidRPr="004978EB">
        <w:rPr>
          <w:rFonts w:ascii="Times New Roman" w:hAnsi="Times New Roman" w:cs="Times New Roman"/>
          <w:sz w:val="24"/>
          <w:szCs w:val="24"/>
        </w:rPr>
        <w:t>Оно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чиме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засигурно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похвалити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јесте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то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заједно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оснивачем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Скупштином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израдили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Култура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4978EB">
        <w:rPr>
          <w:rFonts w:ascii="Times New Roman" w:hAnsi="Times New Roman" w:cs="Times New Roman"/>
          <w:sz w:val="24"/>
          <w:szCs w:val="24"/>
        </w:rPr>
        <w:t>Косјерићу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>“ и</w:t>
      </w:r>
      <w:proofErr w:type="gram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истим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конкурисали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конкурсу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r w:rsidRPr="004978EB">
        <w:rPr>
          <w:rFonts w:ascii="Times New Roman" w:hAnsi="Times New Roman" w:cs="Times New Roman"/>
          <w:b/>
          <w:bCs/>
          <w:sz w:val="24"/>
          <w:szCs w:val="24"/>
        </w:rPr>
        <w:t>„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Градови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у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фокусу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2023“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расписало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Министарство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наведени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Општини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додељена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износу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18.000.000,00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Pr="004978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Санацију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фасаде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крова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замену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столарије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на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згради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Народне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библиотеке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„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Сретен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proofErr w:type="gram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Марић</w:t>
      </w:r>
      <w:proofErr w:type="spellEnd"/>
      <w:r w:rsidRPr="004978EB">
        <w:rPr>
          <w:rFonts w:ascii="Times New Roman" w:hAnsi="Times New Roman" w:cs="Times New Roman"/>
          <w:b/>
          <w:bCs/>
          <w:sz w:val="24"/>
          <w:szCs w:val="24"/>
        </w:rPr>
        <w:t xml:space="preserve">“ </w:t>
      </w:r>
      <w:proofErr w:type="spellStart"/>
      <w:r w:rsidRPr="004978EB">
        <w:rPr>
          <w:rFonts w:ascii="Times New Roman" w:hAnsi="Times New Roman" w:cs="Times New Roman"/>
          <w:b/>
          <w:bCs/>
          <w:sz w:val="24"/>
          <w:szCs w:val="24"/>
        </w:rPr>
        <w:t>Косјерић</w:t>
      </w:r>
      <w:proofErr w:type="spellEnd"/>
      <w:proofErr w:type="gramEnd"/>
      <w:r w:rsidRPr="004978EB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bookmarkEnd w:id="0"/>
    <w:p w14:paraId="7CCC0B8E" w14:textId="77777777" w:rsidR="003F6BFE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Укупана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вредност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извршених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износила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B217F">
        <w:rPr>
          <w:rFonts w:ascii="Times New Roman" w:hAnsi="Times New Roman" w:cs="Times New Roman"/>
          <w:b/>
          <w:bCs/>
          <w:sz w:val="24"/>
          <w:szCs w:val="24"/>
        </w:rPr>
        <w:t>19.786.496,40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AE44969" w14:textId="77777777" w:rsidR="003F6BFE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2E120AD" w14:textId="77777777" w:rsidR="003F6BFE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Реализацијом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овог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пројекта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заштићена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пропадања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санација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што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дотрајали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кровни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покривач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тегола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целости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замењена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трапезастим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лимом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уз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поставку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термоизолације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таванском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делу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71AF7D63" w14:textId="77777777" w:rsidR="003F6BFE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Замењена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комплетна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столарија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првом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спрату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столарије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приземљу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Такође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заштита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дрвене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столарије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Fonts w:ascii="Times New Roman" w:hAnsi="Times New Roman" w:cs="Times New Roman"/>
          <w:sz w:val="24"/>
          <w:szCs w:val="24"/>
        </w:rPr>
        <w:t>фарбање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другом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спрату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746A386C" w14:textId="77777777" w:rsidR="003F6BFE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Урађена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термо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изолација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демит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фасаде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фасадног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стиропора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дебљине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15 </w:t>
      </w:r>
      <w:proofErr w:type="spellStart"/>
      <w:r>
        <w:rPr>
          <w:rFonts w:ascii="Times New Roman" w:hAnsi="Times New Roman" w:cs="Times New Roman"/>
          <w:sz w:val="24"/>
          <w:szCs w:val="24"/>
        </w:rPr>
        <w:t>цм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A037202" w14:textId="77777777" w:rsidR="003F6BFE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замена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лимене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покривке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северној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тераси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којом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заштита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терасе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пропадања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Израђена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лимена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облога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стрехе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целој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замена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олучних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вертикала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хоризонтала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61398A6B" w14:textId="77777777" w:rsidR="003F6BFE" w:rsidRPr="00275D2B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>Скупштина општине Косјерић определила је средства Библиотеци  за замену лимене покривке на Биоскопској сали, где је замењена стара лимена покривка новим трапезастим лимом и постављена термоизоласција.</w:t>
      </w:r>
    </w:p>
    <w:p w14:paraId="778026F3" w14:textId="77777777" w:rsidR="003F6BFE" w:rsidRPr="00275D2B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Вредност извршених радова је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1.568.030,00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динара.</w:t>
      </w:r>
    </w:p>
    <w:p w14:paraId="0A6330B1" w14:textId="77777777" w:rsidR="003F6BFE" w:rsidRPr="00275D2B" w:rsidRDefault="003F6BFE" w:rsidP="003F6BFE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1A4FA5E2" w14:textId="77777777" w:rsidR="003F6BFE" w:rsidRPr="003652FA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Овим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радовима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заштитили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пропадања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великој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мери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побољшали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енергетску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ефикасност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исте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чији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значај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показати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наредним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годинама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уштеду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енергената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загревање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C9B8FB0" w14:textId="77777777" w:rsidR="003F6BFE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Реализацијом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овог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пројекта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зграда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3652FA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добила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нови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велелепни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изглед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понос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суграђана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>.</w:t>
      </w:r>
    </w:p>
    <w:p w14:paraId="76E442CD" w14:textId="77777777" w:rsidR="003F6BFE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  <w:lang w:val="sr-Cyrl-RS"/>
        </w:rPr>
      </w:pPr>
    </w:p>
    <w:p w14:paraId="2DE3BA05" w14:textId="77777777" w:rsidR="003F6BFE" w:rsidRPr="00275D2B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У 2024. години на истом конкурсу </w:t>
      </w:r>
      <w:r w:rsidRPr="00275D2B">
        <w:rPr>
          <w:rFonts w:ascii="Times New Roman" w:hAnsi="Times New Roman" w:cs="Times New Roman"/>
          <w:b/>
          <w:bCs/>
          <w:sz w:val="24"/>
          <w:szCs w:val="24"/>
        </w:rPr>
        <w:t>„</w:t>
      </w:r>
      <w:proofErr w:type="spellStart"/>
      <w:r w:rsidRPr="00275D2B">
        <w:rPr>
          <w:rFonts w:ascii="Times New Roman" w:hAnsi="Times New Roman" w:cs="Times New Roman"/>
          <w:b/>
          <w:bCs/>
          <w:sz w:val="24"/>
          <w:szCs w:val="24"/>
        </w:rPr>
        <w:t>Градови</w:t>
      </w:r>
      <w:proofErr w:type="spellEnd"/>
      <w:r w:rsidRPr="00275D2B">
        <w:rPr>
          <w:rFonts w:ascii="Times New Roman" w:hAnsi="Times New Roman" w:cs="Times New Roman"/>
          <w:b/>
          <w:bCs/>
          <w:sz w:val="24"/>
          <w:szCs w:val="24"/>
        </w:rPr>
        <w:t xml:space="preserve"> у </w:t>
      </w:r>
      <w:proofErr w:type="spellStart"/>
      <w:r w:rsidRPr="00275D2B">
        <w:rPr>
          <w:rFonts w:ascii="Times New Roman" w:hAnsi="Times New Roman" w:cs="Times New Roman"/>
          <w:b/>
          <w:bCs/>
          <w:sz w:val="24"/>
          <w:szCs w:val="24"/>
        </w:rPr>
        <w:t>фокусу</w:t>
      </w:r>
      <w:proofErr w:type="spellEnd"/>
      <w:r w:rsidRPr="00275D2B">
        <w:rPr>
          <w:rFonts w:ascii="Times New Roman" w:hAnsi="Times New Roman" w:cs="Times New Roman"/>
          <w:b/>
          <w:bCs/>
          <w:sz w:val="24"/>
          <w:szCs w:val="24"/>
        </w:rPr>
        <w:t xml:space="preserve"> 2024“ 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Општини </w:t>
      </w:r>
      <w:r w:rsidRPr="00275D2B">
        <w:rPr>
          <w:rFonts w:ascii="Times New Roman" w:hAnsi="Times New Roman" w:cs="Times New Roman"/>
          <w:sz w:val="24"/>
          <w:szCs w:val="24"/>
          <w:lang w:val="sr-Latn-RS"/>
        </w:rPr>
        <w:t>K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осјерић додељена су средства у износу од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1.716.960,00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динара за израду пројектно техничке документације за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Уређење ентеријера улазног хола, биоскопске дворане и санитарног блока библиотеке „Сретен Марић“ у Косјерићу, са потпуном реконструкцијом бине и свих инсталација, укључујући и комплетну сценску технику.</w:t>
      </w:r>
    </w:p>
    <w:p w14:paraId="14641BEC" w14:textId="77777777" w:rsidR="003F6BFE" w:rsidRPr="00275D2B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</w:p>
    <w:p w14:paraId="5F8FF8DC" w14:textId="77777777" w:rsidR="003F6BFE" w:rsidRPr="00275D2B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Пројекат је израђен и предат Министарству културе. У децембру 2024. године Министарство културе га је одобрило и Општини Косјерић уплатило на рачун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24.000.000,00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динара за реализацију истог. Наведени пројекат биће реализован до марта 2026. године.</w:t>
      </w:r>
    </w:p>
    <w:p w14:paraId="314AFEBE" w14:textId="77777777" w:rsidR="003F6BFE" w:rsidRPr="00275D2B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251B8B4D" w14:textId="77777777" w:rsidR="003F6BFE" w:rsidRPr="00275D2B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Такође у децембру 2024. године Министарство културе, Општини Косјерић определило је и уплатило на рачун средства у износу од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2.000.000,00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динара за наставак радова на санацији фасаде на западној страни зграде. Радови ће бити извршени у 2026. години.</w:t>
      </w:r>
    </w:p>
    <w:p w14:paraId="2CBBDF5E" w14:textId="77777777" w:rsidR="003F6BFE" w:rsidRPr="00275D2B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Обзиром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у 202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>4</w:t>
      </w:r>
      <w:r w:rsidRPr="00275D2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добили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наведеном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конкурсу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оснивачем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израдила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>трећу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фазу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санације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којим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ће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конкуриса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ти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конкурсу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Градови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фокусу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202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>6</w:t>
      </w:r>
      <w:r w:rsidRPr="00275D2B">
        <w:rPr>
          <w:rFonts w:ascii="Times New Roman" w:hAnsi="Times New Roman" w:cs="Times New Roman"/>
          <w:sz w:val="24"/>
          <w:szCs w:val="24"/>
        </w:rPr>
        <w:t xml:space="preserve">“. </w:t>
      </w:r>
    </w:p>
    <w:p w14:paraId="3E74DD2F" w14:textId="77777777" w:rsidR="003F6BFE" w:rsidRPr="00275D2B" w:rsidRDefault="003F6BFE" w:rsidP="003F6BFE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>Трећа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фаза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обухвата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:</w:t>
      </w:r>
    </w:p>
    <w:p w14:paraId="24562B38" w14:textId="77777777" w:rsidR="003F6BFE" w:rsidRPr="00275D2B" w:rsidRDefault="003F6BFE" w:rsidP="003F6BFE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>-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bCs/>
          <w:sz w:val="24"/>
          <w:szCs w:val="24"/>
        </w:rPr>
        <w:t>Санацију</w:t>
      </w:r>
      <w:proofErr w:type="spellEnd"/>
      <w:r w:rsidRPr="00275D2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bCs/>
          <w:sz w:val="24"/>
          <w:szCs w:val="24"/>
          <w:lang w:val="sr-Cyrl-RS"/>
        </w:rPr>
        <w:t xml:space="preserve">остатка </w:t>
      </w:r>
      <w:proofErr w:type="spellStart"/>
      <w:r w:rsidRPr="00275D2B">
        <w:rPr>
          <w:rFonts w:ascii="Times New Roman" w:hAnsi="Times New Roman" w:cs="Times New Roman"/>
          <w:bCs/>
          <w:sz w:val="24"/>
          <w:szCs w:val="24"/>
        </w:rPr>
        <w:t>фасаде</w:t>
      </w:r>
      <w:proofErr w:type="spellEnd"/>
      <w:r w:rsidRPr="00275D2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bCs/>
          <w:sz w:val="24"/>
          <w:szCs w:val="24"/>
          <w:lang w:val="sr-Cyrl-RS"/>
        </w:rPr>
        <w:t>и израду крова на свлачионицама;</w:t>
      </w:r>
    </w:p>
    <w:p w14:paraId="18C4C057" w14:textId="77777777" w:rsidR="003F6BFE" w:rsidRPr="00275D2B" w:rsidRDefault="003F6BFE" w:rsidP="003F6BFE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bCs/>
          <w:sz w:val="24"/>
          <w:szCs w:val="24"/>
          <w:lang w:val="sr-Cyrl-RS"/>
        </w:rPr>
        <w:t>- Набавка и уградња комплетне аудио-визуелне опреме за Биоскоп;</w:t>
      </w:r>
    </w:p>
    <w:p w14:paraId="4F137789" w14:textId="77777777" w:rsidR="003F6BFE" w:rsidRPr="00275D2B" w:rsidRDefault="003F6BFE" w:rsidP="003F6BFE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bCs/>
          <w:sz w:val="24"/>
          <w:szCs w:val="24"/>
          <w:lang w:val="sr-Cyrl-RS"/>
        </w:rPr>
        <w:t xml:space="preserve"> - Израда две галерије у Библиотеци којима би се повећали капацитети за књижни фонд Библиотеке.</w:t>
      </w:r>
    </w:p>
    <w:p w14:paraId="38DDA9DF" w14:textId="77777777" w:rsidR="003F6BFE" w:rsidRPr="00275D2B" w:rsidRDefault="003F6BFE" w:rsidP="003F6BFE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ACAA774" w14:textId="77777777" w:rsidR="003F6BFE" w:rsidRPr="00275D2B" w:rsidRDefault="003F6BFE" w:rsidP="003F6BFE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           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Оно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остало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наредну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фазу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партерно уређење зелене површине испред зграде, за које је израђен пројекат. Пројекат између осталог обухвата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реконструкциј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у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одвода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киш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н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ице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, пошто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постоји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константна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опасност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поплава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Улаз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Библиотечки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део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контра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нагиб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нижи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нивоа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улице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слива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вода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B86E602" w14:textId="77777777" w:rsidR="003F6BFE" w:rsidRPr="00275D2B" w:rsidRDefault="003F6BFE" w:rsidP="003F6BFE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Такође је потребно извршити радове на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Кречењ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у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дечјег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одељења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због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57DB2B9C" w14:textId="3824F4B1" w:rsidR="00A17BD2" w:rsidRPr="005F352E" w:rsidRDefault="00A17BD2" w:rsidP="00FC785A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0E24E1FB" w14:textId="77777777" w:rsidR="00A17BD2" w:rsidRPr="00BA6C99" w:rsidRDefault="00A17BD2" w:rsidP="00674043">
      <w:pPr>
        <w:pStyle w:val="NoSpacing"/>
        <w:ind w:left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37FE19A6" w14:textId="77777777" w:rsidR="00384038" w:rsidRDefault="003840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2960E30" w14:textId="77777777" w:rsidR="00311A02" w:rsidRDefault="00311A02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E4AC566" w14:textId="77777777" w:rsidR="00311A02" w:rsidRDefault="00311A02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F24FE9D" w14:textId="77777777" w:rsidR="00311A02" w:rsidRDefault="00311A02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226ED589" w14:textId="77777777" w:rsidR="00FC785A" w:rsidRDefault="00FC785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30E5585F" w14:textId="77777777" w:rsidR="00FC785A" w:rsidRDefault="00FC785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571FC5CA" w14:textId="77777777" w:rsidR="00FC785A" w:rsidRDefault="00FC785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2121B4C1" w14:textId="77777777" w:rsidR="005347B2" w:rsidRDefault="005347B2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582B0A0B" w14:textId="77777777" w:rsidR="005347B2" w:rsidRDefault="005347B2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0EDF04BE" w14:textId="77777777" w:rsidR="005347B2" w:rsidRPr="00FC785A" w:rsidRDefault="005347B2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2A2AC960" w14:textId="77777777" w:rsidR="005777A0" w:rsidRPr="00D135E7" w:rsidRDefault="006A311D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МАРКЕТИНГ</w:t>
      </w:r>
    </w:p>
    <w:p w14:paraId="467C3A12" w14:textId="77777777" w:rsidR="006A311D" w:rsidRPr="00D135E7" w:rsidRDefault="006A311D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6CCA858" w14:textId="77777777" w:rsidR="006A311D" w:rsidRPr="00D135E7" w:rsidRDefault="006A311D" w:rsidP="00726D7C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Ради представљања делатности наше установе широј јавности, као установе културе и ради популаризације саме књиге, </w:t>
      </w:r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наставићемо добру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сарадњу са медијима на подр</w:t>
      </w:r>
      <w:r w:rsidR="00C521DA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учју наше и суседних општина</w:t>
      </w:r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. </w:t>
      </w:r>
      <w:r w:rsidR="008C2110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Проду</w:t>
      </w:r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жићемо сарадњу са</w:t>
      </w:r>
      <w:r w:rsidR="008C2110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</w:t>
      </w:r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„</w:t>
      </w:r>
      <w:proofErr w:type="spellStart"/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Златиборски</w:t>
      </w:r>
      <w:r w:rsidR="00F253C1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</w:t>
      </w:r>
      <w:proofErr w:type="spellEnd"/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106 </w:t>
      </w:r>
      <w:proofErr w:type="spellStart"/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радио</w:t>
      </w:r>
      <w:r w:rsidR="00F253C1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</w:t>
      </w:r>
      <w:proofErr w:type="spellEnd"/>
      <w:r w:rsidR="008C2110"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“. </w:t>
      </w:r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Наставићемо са објавама на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facebook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профилу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Библиотеке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јер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сматрамо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преко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facebook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профила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најбрже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преносимо</w:t>
      </w:r>
      <w:proofErr w:type="spellEnd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2F298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информ</w:t>
      </w:r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ације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наших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корисника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</w:t>
      </w:r>
    </w:p>
    <w:p w14:paraId="14630FB6" w14:textId="77777777" w:rsidR="00384038" w:rsidRPr="00D135E7" w:rsidRDefault="003840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7612138" w14:textId="77777777" w:rsidR="00311A02" w:rsidRDefault="00311A02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646188F" w14:textId="77777777" w:rsidR="00311A02" w:rsidRPr="005347B2" w:rsidRDefault="00311A02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7592CFE4" w14:textId="77777777" w:rsidR="00311A02" w:rsidRDefault="00311A02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75E877E" w14:textId="5A291837" w:rsidR="00384038" w:rsidRPr="00D135E7" w:rsidRDefault="00384038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ОСТАЛЕ АКТИВНОСТИ</w:t>
      </w:r>
    </w:p>
    <w:p w14:paraId="4080C677" w14:textId="77777777" w:rsidR="00384038" w:rsidRPr="00D135E7" w:rsidRDefault="00384038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74A86F8" w14:textId="5C04C4BF" w:rsidR="0046479C" w:rsidRPr="00D135E7" w:rsidRDefault="005338BC" w:rsidP="006E074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Током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3F6BFE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продужити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унапредити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сарадњу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Министарством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Републике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библиотеком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Ужице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позориштем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Ужице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Основним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школама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Техничком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школом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Предшколском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установом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Културно-уметничким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друштвима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Титан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Цементаром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Хотелом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Олимпик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Златиборским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106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радиом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другим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организацијама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наше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општине</w:t>
      </w:r>
      <w:proofErr w:type="spellEnd"/>
      <w:r w:rsidR="0046479C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A75A5E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</w:t>
      </w:r>
    </w:p>
    <w:p w14:paraId="7128935C" w14:textId="265124E9" w:rsidR="008C2110" w:rsidRPr="00D135E7" w:rsidRDefault="005338BC" w:rsidP="006E074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Библиотека и у 202</w:t>
      </w:r>
      <w:r w:rsidR="003F6BFE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6</w:t>
      </w:r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. </w:t>
      </w:r>
      <w:r w:rsidR="003D59CA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години планира наставак успешне сарадње са субјектима који битно утичу на рад библиотеке, односно којима библиотека помаже у рализацији неких својих програма.</w:t>
      </w:r>
      <w:r w:rsidR="006E0743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    </w:t>
      </w:r>
      <w:r w:rsidR="003D59CA"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 </w:t>
      </w:r>
    </w:p>
    <w:p w14:paraId="3CAA2443" w14:textId="77777777" w:rsidR="003D59CA" w:rsidRPr="00D135E7" w:rsidRDefault="003D59CA" w:rsidP="00726D7C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Поред локалне сарадње неговаћемо и унапређивати добру сарадњу и са другим библиотекама, кроз међубиблиотечку размену као и могућност организовања заједничких програма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и сусрета.</w:t>
      </w:r>
    </w:p>
    <w:p w14:paraId="663DF149" w14:textId="77777777" w:rsidR="003D59CA" w:rsidRPr="00D135E7" w:rsidRDefault="003D59CA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E9A6D9F" w14:textId="77777777" w:rsidR="00747D31" w:rsidRPr="005347B2" w:rsidRDefault="00747D31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656C56DC" w14:textId="77777777" w:rsidR="00747D31" w:rsidRPr="00747D31" w:rsidRDefault="00747D31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84D178F" w14:textId="77777777" w:rsidR="00384038" w:rsidRPr="00D135E7" w:rsidRDefault="00384038" w:rsidP="00A456C5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ЗАКЉУЧАК</w:t>
      </w:r>
    </w:p>
    <w:p w14:paraId="108D7011" w14:textId="77777777" w:rsidR="00726D7C" w:rsidRPr="00D135E7" w:rsidRDefault="00726D7C" w:rsidP="00A456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D10E89C" w14:textId="77777777" w:rsidR="00384038" w:rsidRPr="00D135E7" w:rsidRDefault="00384038" w:rsidP="00AF170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онтексту</w:t>
      </w:r>
      <w:proofErr w:type="spellEnd"/>
      <w:proofErr w:type="gram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наведеног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била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неопходна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израда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доношење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Плана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јединице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локалне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самоуправе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То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</w:t>
      </w:r>
      <w:proofErr w:type="spellEnd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био</w:t>
      </w:r>
      <w:proofErr w:type="spellEnd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742C3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основ</w:t>
      </w:r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ни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доку</w:t>
      </w:r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мент</w:t>
      </w:r>
      <w:proofErr w:type="spellEnd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локалне</w:t>
      </w:r>
      <w:proofErr w:type="spellEnd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културне</w:t>
      </w:r>
      <w:proofErr w:type="spellEnd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политике</w:t>
      </w:r>
      <w:proofErr w:type="spellEnd"/>
      <w:r w:rsidR="000A2A1B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План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треба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буде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сагласности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Стратегијом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Републике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Србије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јер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првенствено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ради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дугорочном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програму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у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коме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јединица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локалне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самоуправе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активан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чинилац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развоја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креирања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културне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политике</w:t>
      </w:r>
      <w:proofErr w:type="spellEnd"/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CB8777F" w14:textId="77777777" w:rsidR="00CE41A4" w:rsidRPr="00D135E7" w:rsidRDefault="00363902" w:rsidP="00AF1703">
      <w:pPr>
        <w:pStyle w:val="NoSpacing"/>
        <w:ind w:firstLine="113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</w:t>
      </w:r>
      <w:r w:rsidR="0062706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</w:t>
      </w:r>
      <w:r w:rsidR="009F040E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62706F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3BCD2046" w14:textId="77777777" w:rsidR="00667C6D" w:rsidRPr="00D135E7" w:rsidRDefault="00667C6D" w:rsidP="00DF5A06">
      <w:pPr>
        <w:pStyle w:val="NoSpacing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75BEECD" w14:textId="77777777" w:rsidR="00AF1703" w:rsidRPr="00D135E7" w:rsidRDefault="00AF1703" w:rsidP="00AF1703">
      <w:pPr>
        <w:pStyle w:val="NoSpacing"/>
        <w:ind w:firstLine="1134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CE5125B" w14:textId="77777777" w:rsidR="00667C6D" w:rsidRPr="00D135E7" w:rsidRDefault="00667C6D" w:rsidP="00667C6D">
      <w:pPr>
        <w:rPr>
          <w:color w:val="000000" w:themeColor="text1"/>
        </w:rPr>
      </w:pPr>
    </w:p>
    <w:p w14:paraId="6AFDE567" w14:textId="77777777" w:rsidR="00AF1703" w:rsidRPr="00D135E7" w:rsidRDefault="00AF1703" w:rsidP="00667C6D">
      <w:pPr>
        <w:rPr>
          <w:color w:val="000000" w:themeColor="text1"/>
        </w:rPr>
      </w:pPr>
    </w:p>
    <w:p w14:paraId="29569109" w14:textId="77777777" w:rsidR="00AF1703" w:rsidRPr="00D135E7" w:rsidRDefault="00AF1703" w:rsidP="00667C6D">
      <w:pPr>
        <w:rPr>
          <w:color w:val="000000" w:themeColor="text1"/>
        </w:rPr>
      </w:pPr>
    </w:p>
    <w:p w14:paraId="7906E068" w14:textId="4F4760A5" w:rsidR="00667C6D" w:rsidRPr="00D135E7" w:rsidRDefault="00667C6D" w:rsidP="00667C6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color w:val="000000" w:themeColor="text1"/>
        </w:rPr>
        <w:tab/>
        <w:t xml:space="preserve">                                                                                                                       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директор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17DBE354" w14:textId="77777777" w:rsidR="00667C6D" w:rsidRPr="00D135E7" w:rsidRDefault="00667C6D" w:rsidP="00667C6D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         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Славиша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Перишић </w:t>
      </w:r>
    </w:p>
    <w:p w14:paraId="0C87AAF6" w14:textId="77777777" w:rsidR="005338BC" w:rsidRPr="005347B2" w:rsidRDefault="005338BC" w:rsidP="00F253C1">
      <w:pPr>
        <w:rPr>
          <w:color w:val="000000" w:themeColor="text1"/>
          <w:lang w:val="sr-Cyrl-RS"/>
        </w:rPr>
      </w:pPr>
    </w:p>
    <w:p w14:paraId="4BB65A56" w14:textId="2215B090" w:rsidR="005B5FC5" w:rsidRPr="00D135E7" w:rsidRDefault="005B5FC5" w:rsidP="005B5F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Управни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одбор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Народне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библ</w:t>
      </w:r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иотеке</w:t>
      </w:r>
      <w:proofErr w:type="spell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</w:t>
      </w:r>
      <w:proofErr w:type="spell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Сретен</w:t>
      </w:r>
      <w:proofErr w:type="spell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Марић</w:t>
      </w:r>
      <w:proofErr w:type="spell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“ </w:t>
      </w:r>
      <w:proofErr w:type="spell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Косјерић</w:t>
      </w:r>
      <w:proofErr w:type="spellEnd"/>
      <w:proofErr w:type="gram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усвојио</w:t>
      </w:r>
      <w:proofErr w:type="spellEnd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1C4680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="005338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338BC">
        <w:rPr>
          <w:rFonts w:ascii="Times New Roman" w:hAnsi="Times New Roman" w:cs="Times New Roman"/>
          <w:color w:val="000000" w:themeColor="text1"/>
          <w:sz w:val="24"/>
          <w:szCs w:val="24"/>
        </w:rPr>
        <w:t>Програм</w:t>
      </w:r>
      <w:proofErr w:type="spellEnd"/>
      <w:r w:rsidR="005338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338BC">
        <w:rPr>
          <w:rFonts w:ascii="Times New Roman" w:hAnsi="Times New Roman" w:cs="Times New Roman"/>
          <w:color w:val="000000" w:themeColor="text1"/>
          <w:sz w:val="24"/>
          <w:szCs w:val="24"/>
        </w:rPr>
        <w:t>рада</w:t>
      </w:r>
      <w:proofErr w:type="spellEnd"/>
      <w:r w:rsidR="005338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5338BC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="005338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202</w:t>
      </w:r>
      <w:r w:rsidR="003F6BFE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6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годину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spellEnd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>седници</w:t>
      </w:r>
      <w:proofErr w:type="spellEnd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>одржаној</w:t>
      </w:r>
      <w:proofErr w:type="spellEnd"/>
      <w:r w:rsidR="006174B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338BC" w:rsidRPr="005338BC">
        <w:rPr>
          <w:rFonts w:ascii="Times New Roman" w:hAnsi="Times New Roman" w:cs="Times New Roman"/>
          <w:color w:val="FF0000"/>
          <w:sz w:val="24"/>
          <w:szCs w:val="24"/>
        </w:rPr>
        <w:t>2</w:t>
      </w:r>
      <w:r w:rsidR="003F6BFE">
        <w:rPr>
          <w:rFonts w:ascii="Times New Roman" w:hAnsi="Times New Roman" w:cs="Times New Roman"/>
          <w:color w:val="FF0000"/>
          <w:sz w:val="24"/>
          <w:szCs w:val="24"/>
          <w:lang w:val="sr-Cyrl-RS"/>
        </w:rPr>
        <w:t>7</w:t>
      </w:r>
      <w:r w:rsidR="005338BC" w:rsidRPr="005338BC">
        <w:rPr>
          <w:rFonts w:ascii="Times New Roman" w:hAnsi="Times New Roman" w:cs="Times New Roman"/>
          <w:color w:val="FF0000"/>
          <w:sz w:val="24"/>
          <w:szCs w:val="24"/>
        </w:rPr>
        <w:t>.02.202</w:t>
      </w:r>
      <w:r w:rsidR="003F6BFE">
        <w:rPr>
          <w:rFonts w:ascii="Times New Roman" w:hAnsi="Times New Roman" w:cs="Times New Roman"/>
          <w:color w:val="FF0000"/>
          <w:sz w:val="24"/>
          <w:szCs w:val="24"/>
          <w:lang w:val="sr-Cyrl-RS"/>
        </w:rPr>
        <w:t>6</w:t>
      </w:r>
      <w:r w:rsidR="006174B5" w:rsidRPr="005338BC">
        <w:rPr>
          <w:rFonts w:ascii="Times New Roman" w:hAnsi="Times New Roman" w:cs="Times New Roman"/>
          <w:color w:val="FF0000"/>
          <w:sz w:val="24"/>
          <w:szCs w:val="24"/>
        </w:rPr>
        <w:t>.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одине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DB46D36" w14:textId="77777777" w:rsidR="005B5FC5" w:rsidRPr="00D135E7" w:rsidRDefault="005B5FC5" w:rsidP="005B5F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DCE6D88" w14:textId="77777777" w:rsidR="005B5FC5" w:rsidRPr="00D135E7" w:rsidRDefault="005B5FC5" w:rsidP="005B5FC5">
      <w:pPr>
        <w:pStyle w:val="NoSpacing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34CEE18" w14:textId="77777777" w:rsidR="005B5FC5" w:rsidRPr="00D135E7" w:rsidRDefault="005B5FC5" w:rsidP="005B5FC5">
      <w:pPr>
        <w:pStyle w:val="NoSpacing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956F9F0" w14:textId="77777777" w:rsidR="005B5FC5" w:rsidRPr="00D135E7" w:rsidRDefault="005B5FC5" w:rsidP="005B5FC5">
      <w:pPr>
        <w:pStyle w:val="NoSpacing"/>
        <w:tabs>
          <w:tab w:val="left" w:pos="6252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Председник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Управног</w:t>
      </w:r>
      <w:proofErr w:type="spellEnd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одбора</w:t>
      </w:r>
      <w:proofErr w:type="spellEnd"/>
    </w:p>
    <w:p w14:paraId="48BF69B1" w14:textId="77777777" w:rsidR="005B5FC5" w:rsidRPr="00D135E7" w:rsidRDefault="005B5FC5" w:rsidP="005B5FC5">
      <w:pPr>
        <w:pStyle w:val="NoSpacing"/>
        <w:tabs>
          <w:tab w:val="left" w:pos="7740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</w:t>
      </w:r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Владе</w:t>
      </w:r>
      <w:proofErr w:type="spellEnd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F253C1" w:rsidRPr="00D135E7">
        <w:rPr>
          <w:rFonts w:ascii="Times New Roman" w:hAnsi="Times New Roman" w:cs="Times New Roman"/>
          <w:color w:val="000000" w:themeColor="text1"/>
          <w:sz w:val="24"/>
          <w:szCs w:val="24"/>
        </w:rPr>
        <w:t>Васиљевић</w:t>
      </w:r>
      <w:proofErr w:type="spellEnd"/>
    </w:p>
    <w:p w14:paraId="72468EA7" w14:textId="77777777" w:rsidR="005B5FC5" w:rsidRPr="00D135E7" w:rsidRDefault="005B5FC5" w:rsidP="00B478D5">
      <w:pPr>
        <w:ind w:firstLine="720"/>
        <w:rPr>
          <w:color w:val="000000" w:themeColor="text1"/>
        </w:rPr>
      </w:pPr>
    </w:p>
    <w:sectPr w:rsidR="005B5FC5" w:rsidRPr="00D135E7" w:rsidSect="00891A5C">
      <w:footerReference w:type="default" r:id="rId40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397184" w14:textId="77777777" w:rsidR="004413C3" w:rsidRDefault="004413C3" w:rsidP="0046479C">
      <w:pPr>
        <w:spacing w:after="0" w:line="240" w:lineRule="auto"/>
      </w:pPr>
      <w:r>
        <w:separator/>
      </w:r>
    </w:p>
  </w:endnote>
  <w:endnote w:type="continuationSeparator" w:id="0">
    <w:p w14:paraId="152E5013" w14:textId="77777777" w:rsidR="004413C3" w:rsidRDefault="004413C3" w:rsidP="004647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7141253"/>
      <w:docPartObj>
        <w:docPartGallery w:val="Page Numbers (Bottom of Page)"/>
        <w:docPartUnique/>
      </w:docPartObj>
    </w:sdtPr>
    <w:sdtEndPr/>
    <w:sdtContent>
      <w:p w14:paraId="45623B8D" w14:textId="77777777" w:rsidR="00452B48" w:rsidRDefault="004413C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C5650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649361BE" w14:textId="77777777" w:rsidR="00452B48" w:rsidRDefault="00452B4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C2F3F7" w14:textId="77777777" w:rsidR="004413C3" w:rsidRDefault="004413C3" w:rsidP="0046479C">
      <w:pPr>
        <w:spacing w:after="0" w:line="240" w:lineRule="auto"/>
      </w:pPr>
      <w:r>
        <w:separator/>
      </w:r>
    </w:p>
  </w:footnote>
  <w:footnote w:type="continuationSeparator" w:id="0">
    <w:p w14:paraId="3F03BE7E" w14:textId="77777777" w:rsidR="004413C3" w:rsidRDefault="004413C3" w:rsidP="004647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B17E98"/>
    <w:multiLevelType w:val="hybridMultilevel"/>
    <w:tmpl w:val="329AAB08"/>
    <w:lvl w:ilvl="0" w:tplc="CFA68AFA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47444B"/>
    <w:multiLevelType w:val="hybridMultilevel"/>
    <w:tmpl w:val="E056E9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F52EB7"/>
    <w:multiLevelType w:val="hybridMultilevel"/>
    <w:tmpl w:val="19D2F9F8"/>
    <w:lvl w:ilvl="0" w:tplc="AB34848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D3487D"/>
    <w:multiLevelType w:val="hybridMultilevel"/>
    <w:tmpl w:val="DB060D54"/>
    <w:lvl w:ilvl="0" w:tplc="555049F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A057FF"/>
    <w:multiLevelType w:val="hybridMultilevel"/>
    <w:tmpl w:val="8F8A2A76"/>
    <w:lvl w:ilvl="0" w:tplc="9764641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00274F"/>
    <w:multiLevelType w:val="hybridMultilevel"/>
    <w:tmpl w:val="8E1E80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FB5864"/>
    <w:multiLevelType w:val="hybridMultilevel"/>
    <w:tmpl w:val="D3FC0D4E"/>
    <w:lvl w:ilvl="0" w:tplc="96ACE95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5"/>
  </w:num>
  <w:num w:numId="4">
    <w:abstractNumId w:val="0"/>
  </w:num>
  <w:num w:numId="5">
    <w:abstractNumId w:val="4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40275"/>
    <w:rsid w:val="000027A7"/>
    <w:rsid w:val="0001445E"/>
    <w:rsid w:val="00032972"/>
    <w:rsid w:val="000438D3"/>
    <w:rsid w:val="0006383C"/>
    <w:rsid w:val="000747E5"/>
    <w:rsid w:val="000862BA"/>
    <w:rsid w:val="000865E7"/>
    <w:rsid w:val="00092C80"/>
    <w:rsid w:val="00093A5D"/>
    <w:rsid w:val="000A075B"/>
    <w:rsid w:val="000A2A1B"/>
    <w:rsid w:val="000A7376"/>
    <w:rsid w:val="000B2DA8"/>
    <w:rsid w:val="000B4A44"/>
    <w:rsid w:val="000C372C"/>
    <w:rsid w:val="000C3CC4"/>
    <w:rsid w:val="000D04FD"/>
    <w:rsid w:val="000D5BFA"/>
    <w:rsid w:val="000F2C83"/>
    <w:rsid w:val="00102233"/>
    <w:rsid w:val="00103FCC"/>
    <w:rsid w:val="00104EC7"/>
    <w:rsid w:val="00122E0D"/>
    <w:rsid w:val="001230A1"/>
    <w:rsid w:val="00127CCB"/>
    <w:rsid w:val="00136211"/>
    <w:rsid w:val="00170F66"/>
    <w:rsid w:val="001712C2"/>
    <w:rsid w:val="00172B16"/>
    <w:rsid w:val="00194489"/>
    <w:rsid w:val="001A0508"/>
    <w:rsid w:val="001A5091"/>
    <w:rsid w:val="001A690A"/>
    <w:rsid w:val="001A7953"/>
    <w:rsid w:val="001A7B2E"/>
    <w:rsid w:val="001C4680"/>
    <w:rsid w:val="001D0E5F"/>
    <w:rsid w:val="001D3B13"/>
    <w:rsid w:val="001E4F2F"/>
    <w:rsid w:val="001E5826"/>
    <w:rsid w:val="001E7778"/>
    <w:rsid w:val="001F590B"/>
    <w:rsid w:val="00203373"/>
    <w:rsid w:val="00224684"/>
    <w:rsid w:val="002306E7"/>
    <w:rsid w:val="0024257D"/>
    <w:rsid w:val="00255ED2"/>
    <w:rsid w:val="00274824"/>
    <w:rsid w:val="00285819"/>
    <w:rsid w:val="0029377E"/>
    <w:rsid w:val="002A3770"/>
    <w:rsid w:val="002B1178"/>
    <w:rsid w:val="002B6F6B"/>
    <w:rsid w:val="002C02D4"/>
    <w:rsid w:val="002C21A3"/>
    <w:rsid w:val="002C2569"/>
    <w:rsid w:val="002C37F2"/>
    <w:rsid w:val="002C3F2A"/>
    <w:rsid w:val="002D37D5"/>
    <w:rsid w:val="002E62F0"/>
    <w:rsid w:val="002F298E"/>
    <w:rsid w:val="00302D8C"/>
    <w:rsid w:val="0030463E"/>
    <w:rsid w:val="00311A02"/>
    <w:rsid w:val="00317C6A"/>
    <w:rsid w:val="00334B09"/>
    <w:rsid w:val="00356B67"/>
    <w:rsid w:val="00361A69"/>
    <w:rsid w:val="00363902"/>
    <w:rsid w:val="003774D8"/>
    <w:rsid w:val="00377EF1"/>
    <w:rsid w:val="00384038"/>
    <w:rsid w:val="00390F47"/>
    <w:rsid w:val="00392285"/>
    <w:rsid w:val="003A2519"/>
    <w:rsid w:val="003B301D"/>
    <w:rsid w:val="003B46CA"/>
    <w:rsid w:val="003B49EA"/>
    <w:rsid w:val="003C4DD0"/>
    <w:rsid w:val="003D040D"/>
    <w:rsid w:val="003D59CA"/>
    <w:rsid w:val="003E036F"/>
    <w:rsid w:val="003F6BFE"/>
    <w:rsid w:val="0040078B"/>
    <w:rsid w:val="0041180E"/>
    <w:rsid w:val="00434277"/>
    <w:rsid w:val="004349DA"/>
    <w:rsid w:val="00437A35"/>
    <w:rsid w:val="00440275"/>
    <w:rsid w:val="004413C3"/>
    <w:rsid w:val="004438B8"/>
    <w:rsid w:val="00446942"/>
    <w:rsid w:val="004473F3"/>
    <w:rsid w:val="00451892"/>
    <w:rsid w:val="00452B48"/>
    <w:rsid w:val="0046479C"/>
    <w:rsid w:val="00464985"/>
    <w:rsid w:val="00466992"/>
    <w:rsid w:val="0047112A"/>
    <w:rsid w:val="00472047"/>
    <w:rsid w:val="00487063"/>
    <w:rsid w:val="00490375"/>
    <w:rsid w:val="004904EC"/>
    <w:rsid w:val="004A1230"/>
    <w:rsid w:val="004A25A9"/>
    <w:rsid w:val="004A4B2C"/>
    <w:rsid w:val="004B7938"/>
    <w:rsid w:val="004C3F78"/>
    <w:rsid w:val="004E3CDC"/>
    <w:rsid w:val="004E6060"/>
    <w:rsid w:val="004F70F6"/>
    <w:rsid w:val="00502E87"/>
    <w:rsid w:val="00503D9E"/>
    <w:rsid w:val="0051097F"/>
    <w:rsid w:val="00511B03"/>
    <w:rsid w:val="00520716"/>
    <w:rsid w:val="00523393"/>
    <w:rsid w:val="00527552"/>
    <w:rsid w:val="005338BC"/>
    <w:rsid w:val="005347B2"/>
    <w:rsid w:val="00541B7A"/>
    <w:rsid w:val="0057334C"/>
    <w:rsid w:val="00574D08"/>
    <w:rsid w:val="005777A0"/>
    <w:rsid w:val="0059168B"/>
    <w:rsid w:val="005948F0"/>
    <w:rsid w:val="00595E5F"/>
    <w:rsid w:val="00596BA0"/>
    <w:rsid w:val="005A3405"/>
    <w:rsid w:val="005B5FC5"/>
    <w:rsid w:val="005C249C"/>
    <w:rsid w:val="005C356D"/>
    <w:rsid w:val="005C3768"/>
    <w:rsid w:val="005C57E5"/>
    <w:rsid w:val="005C5FC9"/>
    <w:rsid w:val="005D120F"/>
    <w:rsid w:val="005E093D"/>
    <w:rsid w:val="005E2476"/>
    <w:rsid w:val="005E59C3"/>
    <w:rsid w:val="005F2A66"/>
    <w:rsid w:val="005F352E"/>
    <w:rsid w:val="005F7BA3"/>
    <w:rsid w:val="00611458"/>
    <w:rsid w:val="006174B5"/>
    <w:rsid w:val="00626E99"/>
    <w:rsid w:val="0062706F"/>
    <w:rsid w:val="006311BE"/>
    <w:rsid w:val="006325A5"/>
    <w:rsid w:val="006405A9"/>
    <w:rsid w:val="0065461C"/>
    <w:rsid w:val="0066053F"/>
    <w:rsid w:val="00660A54"/>
    <w:rsid w:val="00667C6D"/>
    <w:rsid w:val="00674043"/>
    <w:rsid w:val="00683C8D"/>
    <w:rsid w:val="00695638"/>
    <w:rsid w:val="006961DD"/>
    <w:rsid w:val="006A311D"/>
    <w:rsid w:val="006B5268"/>
    <w:rsid w:val="006B79B5"/>
    <w:rsid w:val="006E0743"/>
    <w:rsid w:val="00726D7C"/>
    <w:rsid w:val="0073773C"/>
    <w:rsid w:val="00742C3E"/>
    <w:rsid w:val="00747D31"/>
    <w:rsid w:val="007566AE"/>
    <w:rsid w:val="00757456"/>
    <w:rsid w:val="007577C5"/>
    <w:rsid w:val="007664F9"/>
    <w:rsid w:val="00783C5F"/>
    <w:rsid w:val="0078505E"/>
    <w:rsid w:val="007917C7"/>
    <w:rsid w:val="00793C6D"/>
    <w:rsid w:val="007B2ECC"/>
    <w:rsid w:val="007B3ABE"/>
    <w:rsid w:val="007B45AB"/>
    <w:rsid w:val="008131EE"/>
    <w:rsid w:val="008202DC"/>
    <w:rsid w:val="00822A72"/>
    <w:rsid w:val="0082573B"/>
    <w:rsid w:val="008273D4"/>
    <w:rsid w:val="008279A3"/>
    <w:rsid w:val="00831A56"/>
    <w:rsid w:val="0083547E"/>
    <w:rsid w:val="00843DB4"/>
    <w:rsid w:val="008474FA"/>
    <w:rsid w:val="008651CB"/>
    <w:rsid w:val="008703C3"/>
    <w:rsid w:val="00870FE8"/>
    <w:rsid w:val="008729DA"/>
    <w:rsid w:val="00872C35"/>
    <w:rsid w:val="008769C7"/>
    <w:rsid w:val="00886ECB"/>
    <w:rsid w:val="00891A5C"/>
    <w:rsid w:val="00892395"/>
    <w:rsid w:val="00894A42"/>
    <w:rsid w:val="008A61F6"/>
    <w:rsid w:val="008A7CB0"/>
    <w:rsid w:val="008B6983"/>
    <w:rsid w:val="008C2110"/>
    <w:rsid w:val="008C3368"/>
    <w:rsid w:val="008C6418"/>
    <w:rsid w:val="008D2C3F"/>
    <w:rsid w:val="008D4F38"/>
    <w:rsid w:val="008D62BD"/>
    <w:rsid w:val="008E4FF2"/>
    <w:rsid w:val="008F45C3"/>
    <w:rsid w:val="0092044E"/>
    <w:rsid w:val="0093236C"/>
    <w:rsid w:val="009339BB"/>
    <w:rsid w:val="00937E13"/>
    <w:rsid w:val="00947019"/>
    <w:rsid w:val="009504D0"/>
    <w:rsid w:val="00952F16"/>
    <w:rsid w:val="00957B62"/>
    <w:rsid w:val="00961E3B"/>
    <w:rsid w:val="00964624"/>
    <w:rsid w:val="00970242"/>
    <w:rsid w:val="00973F1E"/>
    <w:rsid w:val="009937A7"/>
    <w:rsid w:val="00993DA7"/>
    <w:rsid w:val="00996B7B"/>
    <w:rsid w:val="009A0841"/>
    <w:rsid w:val="009A1758"/>
    <w:rsid w:val="009B13C0"/>
    <w:rsid w:val="009B43B8"/>
    <w:rsid w:val="009C1FA0"/>
    <w:rsid w:val="009E4692"/>
    <w:rsid w:val="009F040E"/>
    <w:rsid w:val="009F2DD0"/>
    <w:rsid w:val="009F39E2"/>
    <w:rsid w:val="009F542E"/>
    <w:rsid w:val="00A13768"/>
    <w:rsid w:val="00A17BD2"/>
    <w:rsid w:val="00A34DC6"/>
    <w:rsid w:val="00A456C5"/>
    <w:rsid w:val="00A568FB"/>
    <w:rsid w:val="00A650F3"/>
    <w:rsid w:val="00A672B3"/>
    <w:rsid w:val="00A713FD"/>
    <w:rsid w:val="00A75A5E"/>
    <w:rsid w:val="00A94125"/>
    <w:rsid w:val="00AB757A"/>
    <w:rsid w:val="00AC2DAC"/>
    <w:rsid w:val="00AD05F6"/>
    <w:rsid w:val="00AE14C5"/>
    <w:rsid w:val="00AF1703"/>
    <w:rsid w:val="00AF4BB5"/>
    <w:rsid w:val="00AF4FEB"/>
    <w:rsid w:val="00B03009"/>
    <w:rsid w:val="00B27980"/>
    <w:rsid w:val="00B35309"/>
    <w:rsid w:val="00B47591"/>
    <w:rsid w:val="00B478D5"/>
    <w:rsid w:val="00B51477"/>
    <w:rsid w:val="00B523EE"/>
    <w:rsid w:val="00B67EED"/>
    <w:rsid w:val="00B70CDE"/>
    <w:rsid w:val="00B76A0E"/>
    <w:rsid w:val="00B77D4A"/>
    <w:rsid w:val="00B81C78"/>
    <w:rsid w:val="00B8723D"/>
    <w:rsid w:val="00B925BD"/>
    <w:rsid w:val="00B941BB"/>
    <w:rsid w:val="00BA40E3"/>
    <w:rsid w:val="00BA6BAE"/>
    <w:rsid w:val="00BA6C99"/>
    <w:rsid w:val="00BB0AD2"/>
    <w:rsid w:val="00BB46BF"/>
    <w:rsid w:val="00BC42F5"/>
    <w:rsid w:val="00BD3AAB"/>
    <w:rsid w:val="00BD433A"/>
    <w:rsid w:val="00BE3511"/>
    <w:rsid w:val="00C04793"/>
    <w:rsid w:val="00C217E9"/>
    <w:rsid w:val="00C21D07"/>
    <w:rsid w:val="00C22CF8"/>
    <w:rsid w:val="00C2758A"/>
    <w:rsid w:val="00C325AF"/>
    <w:rsid w:val="00C41AB1"/>
    <w:rsid w:val="00C521DA"/>
    <w:rsid w:val="00C6440D"/>
    <w:rsid w:val="00C73C23"/>
    <w:rsid w:val="00C73EC0"/>
    <w:rsid w:val="00C97C7E"/>
    <w:rsid w:val="00CB46CD"/>
    <w:rsid w:val="00CD7BEF"/>
    <w:rsid w:val="00CE41A4"/>
    <w:rsid w:val="00CF21B1"/>
    <w:rsid w:val="00CF2BC3"/>
    <w:rsid w:val="00CF41F2"/>
    <w:rsid w:val="00D07A19"/>
    <w:rsid w:val="00D12782"/>
    <w:rsid w:val="00D12B6F"/>
    <w:rsid w:val="00D135E7"/>
    <w:rsid w:val="00D1376A"/>
    <w:rsid w:val="00D1657A"/>
    <w:rsid w:val="00D212F3"/>
    <w:rsid w:val="00D31509"/>
    <w:rsid w:val="00D351B1"/>
    <w:rsid w:val="00D52F0F"/>
    <w:rsid w:val="00D63E00"/>
    <w:rsid w:val="00D64F74"/>
    <w:rsid w:val="00D675FF"/>
    <w:rsid w:val="00D71A57"/>
    <w:rsid w:val="00D75219"/>
    <w:rsid w:val="00D83445"/>
    <w:rsid w:val="00D90234"/>
    <w:rsid w:val="00DA0B15"/>
    <w:rsid w:val="00DA210A"/>
    <w:rsid w:val="00DB0B95"/>
    <w:rsid w:val="00DB3B4A"/>
    <w:rsid w:val="00DB45CC"/>
    <w:rsid w:val="00DB6CBA"/>
    <w:rsid w:val="00DE28D2"/>
    <w:rsid w:val="00DE4F0E"/>
    <w:rsid w:val="00DF5A06"/>
    <w:rsid w:val="00E0731D"/>
    <w:rsid w:val="00E07FEF"/>
    <w:rsid w:val="00E11A09"/>
    <w:rsid w:val="00E1227E"/>
    <w:rsid w:val="00E24CE9"/>
    <w:rsid w:val="00E73395"/>
    <w:rsid w:val="00E75D4E"/>
    <w:rsid w:val="00E773CE"/>
    <w:rsid w:val="00E8090B"/>
    <w:rsid w:val="00E83628"/>
    <w:rsid w:val="00E863E9"/>
    <w:rsid w:val="00E951C6"/>
    <w:rsid w:val="00E97279"/>
    <w:rsid w:val="00EA74F3"/>
    <w:rsid w:val="00EB1589"/>
    <w:rsid w:val="00EB5D70"/>
    <w:rsid w:val="00EB5E69"/>
    <w:rsid w:val="00EC5650"/>
    <w:rsid w:val="00ED04F7"/>
    <w:rsid w:val="00ED5C34"/>
    <w:rsid w:val="00ED6A4A"/>
    <w:rsid w:val="00EE40FF"/>
    <w:rsid w:val="00EF4D3A"/>
    <w:rsid w:val="00F02C49"/>
    <w:rsid w:val="00F14F5A"/>
    <w:rsid w:val="00F1633E"/>
    <w:rsid w:val="00F233E9"/>
    <w:rsid w:val="00F253C1"/>
    <w:rsid w:val="00F3045C"/>
    <w:rsid w:val="00F317E0"/>
    <w:rsid w:val="00F42AEB"/>
    <w:rsid w:val="00F44493"/>
    <w:rsid w:val="00F50BB5"/>
    <w:rsid w:val="00F51E86"/>
    <w:rsid w:val="00F60302"/>
    <w:rsid w:val="00F72A16"/>
    <w:rsid w:val="00F75485"/>
    <w:rsid w:val="00F764FB"/>
    <w:rsid w:val="00F7799B"/>
    <w:rsid w:val="00F83B3B"/>
    <w:rsid w:val="00F90940"/>
    <w:rsid w:val="00F911C8"/>
    <w:rsid w:val="00FA381A"/>
    <w:rsid w:val="00FA6A12"/>
    <w:rsid w:val="00FB0E03"/>
    <w:rsid w:val="00FC2FEE"/>
    <w:rsid w:val="00FC785A"/>
    <w:rsid w:val="00FE7B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9CF3CC"/>
  <w15:docId w15:val="{EB6CBA8C-520F-4089-94BB-C221E138F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74824"/>
  </w:style>
  <w:style w:type="paragraph" w:styleId="Heading1">
    <w:name w:val="heading 1"/>
    <w:basedOn w:val="Normal"/>
    <w:next w:val="Normal"/>
    <w:link w:val="Heading1Char"/>
    <w:uiPriority w:val="9"/>
    <w:qFormat/>
    <w:rsid w:val="000C372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C37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Spacing">
    <w:name w:val="No Spacing"/>
    <w:link w:val="NoSpacingChar"/>
    <w:uiPriority w:val="1"/>
    <w:qFormat/>
    <w:rsid w:val="000C372C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A456C5"/>
  </w:style>
  <w:style w:type="paragraph" w:styleId="BalloonText">
    <w:name w:val="Balloon Text"/>
    <w:basedOn w:val="Normal"/>
    <w:link w:val="BalloonTextChar"/>
    <w:uiPriority w:val="99"/>
    <w:semiHidden/>
    <w:unhideWhenUsed/>
    <w:rsid w:val="00DA2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210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6A311D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A40E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6479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6479C"/>
  </w:style>
  <w:style w:type="paragraph" w:styleId="Footer">
    <w:name w:val="footer"/>
    <w:basedOn w:val="Normal"/>
    <w:link w:val="FooterChar"/>
    <w:uiPriority w:val="99"/>
    <w:unhideWhenUsed/>
    <w:rsid w:val="0046479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47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0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1CDD78-E98C-4AF5-BAAF-803721ED7B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8252</TotalTime>
  <Pages>21</Pages>
  <Words>4317</Words>
  <Characters>24609</Characters>
  <Application>Microsoft Office Word</Application>
  <DocSecurity>0</DocSecurity>
  <Lines>205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Korisnik</dc:creator>
  <cp:lastModifiedBy>Korisnik</cp:lastModifiedBy>
  <cp:revision>153</cp:revision>
  <cp:lastPrinted>2024-02-20T08:10:00Z</cp:lastPrinted>
  <dcterms:created xsi:type="dcterms:W3CDTF">2017-08-31T08:17:00Z</dcterms:created>
  <dcterms:modified xsi:type="dcterms:W3CDTF">2026-02-25T21:30:00Z</dcterms:modified>
</cp:coreProperties>
</file>